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7E2DF7" w14:textId="77777777" w:rsidR="002F3B14" w:rsidRDefault="002F3B14" w:rsidP="002F3B1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LAPORAN PRAKTIKUM</w:t>
      </w:r>
    </w:p>
    <w:p w14:paraId="74B612E7" w14:textId="77777777" w:rsidR="002F3B14" w:rsidRDefault="002F3B14" w:rsidP="002F3B14">
      <w:pPr>
        <w:jc w:val="center"/>
        <w:rPr>
          <w:b/>
          <w:sz w:val="30"/>
          <w:szCs w:val="30"/>
        </w:rPr>
      </w:pPr>
      <w:r>
        <w:rPr>
          <w:b/>
          <w:sz w:val="32"/>
          <w:szCs w:val="32"/>
        </w:rPr>
        <w:t>KOMPUTASI MULTIMEDIA</w:t>
      </w:r>
    </w:p>
    <w:p w14:paraId="08000E46" w14:textId="77777777" w:rsidR="002F3B14" w:rsidRDefault="002F3B14" w:rsidP="002F3B14">
      <w:pPr>
        <w:jc w:val="center"/>
        <w:rPr>
          <w:b/>
          <w:sz w:val="30"/>
          <w:szCs w:val="30"/>
        </w:rPr>
      </w:pPr>
    </w:p>
    <w:p w14:paraId="05304BB4" w14:textId="77777777" w:rsidR="002F3B14" w:rsidRDefault="002F3B14" w:rsidP="002F3B14">
      <w:pPr>
        <w:jc w:val="center"/>
        <w:rPr>
          <w:b/>
          <w:sz w:val="30"/>
          <w:szCs w:val="30"/>
        </w:rPr>
      </w:pPr>
    </w:p>
    <w:p w14:paraId="28D4FBAE" w14:textId="77777777" w:rsidR="002F3B14" w:rsidRDefault="002F3B14" w:rsidP="002F3B14">
      <w:pPr>
        <w:jc w:val="center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sz w:val="30"/>
          <w:szCs w:val="30"/>
          <w:lang w:eastAsia="id-ID"/>
        </w:rPr>
        <w:drawing>
          <wp:inline distT="114300" distB="114300" distL="114300" distR="114300" wp14:anchorId="3D8B4AB3" wp14:editId="23BD8461">
            <wp:extent cx="1943100" cy="1962150"/>
            <wp:effectExtent l="0" t="0" r="0" b="0"/>
            <wp:docPr id="5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</w:t>
      </w:r>
    </w:p>
    <w:p w14:paraId="0DC7FA09" w14:textId="77777777" w:rsidR="002F3B14" w:rsidRDefault="002F3B14" w:rsidP="002F3B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4BCFEB1C" w14:textId="77777777" w:rsidR="002F3B14" w:rsidRDefault="002F3B14" w:rsidP="002F3B14">
      <w:pPr>
        <w:jc w:val="center"/>
        <w:rPr>
          <w:b/>
          <w:sz w:val="28"/>
          <w:szCs w:val="28"/>
        </w:rPr>
      </w:pPr>
    </w:p>
    <w:p w14:paraId="027B61B9" w14:textId="77777777" w:rsidR="002F3B14" w:rsidRDefault="002F3B14" w:rsidP="002F3B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Oleh:</w:t>
      </w:r>
    </w:p>
    <w:p w14:paraId="5260B3CC" w14:textId="77777777" w:rsidR="002F3B14" w:rsidRPr="006566BF" w:rsidRDefault="002F3B14" w:rsidP="002F3B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M. Wahyu </w:t>
      </w:r>
      <w:proofErr w:type="spellStart"/>
      <w:r>
        <w:rPr>
          <w:b/>
          <w:sz w:val="28"/>
          <w:szCs w:val="28"/>
        </w:rPr>
        <w:t>Prasetyo</w:t>
      </w:r>
      <w:proofErr w:type="spellEnd"/>
    </w:p>
    <w:p w14:paraId="62DE7ECA" w14:textId="77777777" w:rsidR="002F3B14" w:rsidRDefault="002F3B14" w:rsidP="002F3B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1841720177</w:t>
      </w:r>
    </w:p>
    <w:p w14:paraId="0CB2E886" w14:textId="77777777" w:rsidR="002F3B14" w:rsidRPr="006566BF" w:rsidRDefault="002F3B14" w:rsidP="002F3B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TI – 3D</w:t>
      </w:r>
    </w:p>
    <w:p w14:paraId="468F07B0" w14:textId="77777777" w:rsidR="002F3B14" w:rsidRDefault="002F3B14" w:rsidP="002F3B14">
      <w:pPr>
        <w:rPr>
          <w:b/>
          <w:sz w:val="28"/>
          <w:szCs w:val="28"/>
        </w:rPr>
      </w:pPr>
    </w:p>
    <w:p w14:paraId="7826CED0" w14:textId="77777777" w:rsidR="002F3B14" w:rsidRDefault="002F3B14" w:rsidP="002F3B14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</w:p>
    <w:p w14:paraId="03D906A4" w14:textId="77777777" w:rsidR="002F3B14" w:rsidRDefault="002F3B14" w:rsidP="002F3B1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PROGRAM STUDI D-IV TEKNIK INFORMATIKA</w:t>
      </w:r>
    </w:p>
    <w:p w14:paraId="37E06578" w14:textId="77777777" w:rsidR="002F3B14" w:rsidRDefault="002F3B14" w:rsidP="002F3B1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JURUSAN TEKNOLOGI INFORMASI</w:t>
      </w:r>
    </w:p>
    <w:p w14:paraId="36A186A9" w14:textId="77777777" w:rsidR="002F3B14" w:rsidRDefault="002F3B14" w:rsidP="002F3B1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POLITEKNIK NEGERI MALANG</w:t>
      </w:r>
    </w:p>
    <w:p w14:paraId="6DB7C19B" w14:textId="77777777" w:rsidR="002F3B14" w:rsidRDefault="002F3B14" w:rsidP="002F3B14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2021</w:t>
      </w:r>
    </w:p>
    <w:p w14:paraId="7743B67C" w14:textId="77777777" w:rsidR="002F3B14" w:rsidRDefault="002F3B14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br w:type="page"/>
      </w:r>
    </w:p>
    <w:p w14:paraId="262055B0" w14:textId="388C3E6D" w:rsidR="00570DAF" w:rsidRPr="00B33F24" w:rsidRDefault="00B33F24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B33F24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Praktikum</w:t>
      </w:r>
      <w:r w:rsidR="00345221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8213"/>
      </w:tblGrid>
      <w:tr w:rsidR="00B33F24" w:rsidRPr="00B33F24" w14:paraId="47875E65" w14:textId="77777777" w:rsidTr="00345221">
        <w:tc>
          <w:tcPr>
            <w:tcW w:w="1073" w:type="dxa"/>
          </w:tcPr>
          <w:p w14:paraId="662D7ACD" w14:textId="3166D815" w:rsidR="00B33F24" w:rsidRPr="00B33F24" w:rsidRDefault="00B33F24" w:rsidP="00B33F2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B33F2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77" w:type="dxa"/>
          </w:tcPr>
          <w:p w14:paraId="79CCF95D" w14:textId="1BACFC00" w:rsidR="00B33F24" w:rsidRPr="00B33F24" w:rsidRDefault="00B33F24" w:rsidP="00B33F24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B33F24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 w:rsidR="00B33F24" w:rsidRPr="00B33F24" w14:paraId="5EEE8F6E" w14:textId="77777777" w:rsidTr="00345221">
        <w:tc>
          <w:tcPr>
            <w:tcW w:w="1073" w:type="dxa"/>
          </w:tcPr>
          <w:p w14:paraId="5B3C3CA3" w14:textId="5563A0C8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30EF1467" w14:textId="1E3B444C" w:rsidR="00B33F24" w:rsidRPr="00B33F24" w:rsidRDefault="00B33F24" w:rsidP="00B33F24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>
              <w:rPr>
                <w:rStyle w:val="fontstyle01"/>
              </w:rPr>
              <w:t>Buatlah</w:t>
            </w:r>
            <w:proofErr w:type="spellEnd"/>
            <w:r>
              <w:rPr>
                <w:rStyle w:val="fontstyle01"/>
              </w:rPr>
              <w:t xml:space="preserve"> Project 3D </w:t>
            </w:r>
            <w:proofErr w:type="spellStart"/>
            <w:r>
              <w:rPr>
                <w:rStyle w:val="fontstyle01"/>
              </w:rPr>
              <w:t>baru</w:t>
            </w:r>
            <w:proofErr w:type="spellEnd"/>
            <w:r>
              <w:rPr>
                <w:rStyle w:val="fontstyle01"/>
              </w:rPr>
              <w:t xml:space="preserve"> pada Unity</w:t>
            </w:r>
          </w:p>
        </w:tc>
      </w:tr>
      <w:tr w:rsidR="00B33F24" w:rsidRPr="00B33F24" w14:paraId="2C52826D" w14:textId="77777777" w:rsidTr="00345221">
        <w:tc>
          <w:tcPr>
            <w:tcW w:w="1073" w:type="dxa"/>
          </w:tcPr>
          <w:p w14:paraId="79BA00AF" w14:textId="77777777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6FB921CC" w14:textId="0C0A2F5E" w:rsidR="00B33F24" w:rsidRDefault="00B33F24" w:rsidP="00B33F24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Masukkan </w:t>
            </w:r>
            <w:proofErr w:type="spellStart"/>
            <w:r>
              <w:rPr>
                <w:rStyle w:val="fontstyle01"/>
              </w:rPr>
              <w:t>paket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21"/>
              </w:rPr>
              <w:t>BasicScene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01"/>
              </w:rPr>
              <w:t>kedalam</w:t>
            </w:r>
            <w:proofErr w:type="spellEnd"/>
            <w:r>
              <w:rPr>
                <w:rStyle w:val="fontstyle01"/>
              </w:rPr>
              <w:t xml:space="preserve"> Assets</w:t>
            </w:r>
          </w:p>
        </w:tc>
      </w:tr>
      <w:tr w:rsidR="00B33F24" w:rsidRPr="00B33F24" w14:paraId="5758E73A" w14:textId="77777777" w:rsidTr="00345221">
        <w:tc>
          <w:tcPr>
            <w:tcW w:w="1073" w:type="dxa"/>
          </w:tcPr>
          <w:p w14:paraId="05FC6411" w14:textId="77777777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3E978F15" w14:textId="6FDFC6C8" w:rsidR="00B33F24" w:rsidRDefault="00B33F24" w:rsidP="00B33F24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Pada Project View, </w:t>
            </w:r>
            <w:proofErr w:type="spellStart"/>
            <w:r>
              <w:rPr>
                <w:rStyle w:val="fontstyle01"/>
              </w:rPr>
              <w:t>buka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21"/>
              </w:rPr>
              <w:t>BasicScene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01"/>
              </w:rPr>
              <w:t>kemudian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muncul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karakter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animasi</w:t>
            </w:r>
            <w:proofErr w:type="spellEnd"/>
            <w:r>
              <w:rPr>
                <w:rStyle w:val="fontstyle01"/>
              </w:rPr>
              <w:t xml:space="preserve"> dan</w:t>
            </w:r>
            <w:r>
              <w:rPr>
                <w:rFonts w:ascii="Calibri-Light" w:hAnsi="Calibri-Light"/>
                <w:color w:val="000000"/>
              </w:rPr>
              <w:br/>
            </w:r>
            <w:proofErr w:type="spellStart"/>
            <w:r>
              <w:rPr>
                <w:rStyle w:val="fontstyle01"/>
              </w:rPr>
              <w:t>beberapa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objek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benda</w:t>
            </w:r>
            <w:proofErr w:type="spellEnd"/>
            <w:r>
              <w:rPr>
                <w:rStyle w:val="fontstyle01"/>
              </w:rPr>
              <w:t xml:space="preserve"> yang </w:t>
            </w:r>
            <w:proofErr w:type="spellStart"/>
            <w:r>
              <w:rPr>
                <w:rStyle w:val="fontstyle01"/>
              </w:rPr>
              <w:t>telah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dibuat</w:t>
            </w:r>
            <w:proofErr w:type="spellEnd"/>
            <w:r>
              <w:rPr>
                <w:rStyle w:val="fontstyle01"/>
              </w:rPr>
              <w:t>.</w:t>
            </w:r>
          </w:p>
        </w:tc>
      </w:tr>
      <w:tr w:rsidR="00B33F24" w:rsidRPr="00B33F24" w14:paraId="642297E2" w14:textId="77777777" w:rsidTr="00345221">
        <w:tc>
          <w:tcPr>
            <w:tcW w:w="1073" w:type="dxa"/>
          </w:tcPr>
          <w:p w14:paraId="7811EDE8" w14:textId="77777777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1F35A421" w14:textId="77777777" w:rsidR="00B33F24" w:rsidRDefault="00B33F24" w:rsidP="00B33F24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Tambahkan</w:t>
            </w:r>
            <w:proofErr w:type="spellEnd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 new Camera </w:t>
            </w: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ke</w:t>
            </w:r>
            <w:proofErr w:type="spellEnd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dalam</w:t>
            </w:r>
            <w:proofErr w:type="spellEnd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scene </w:t>
            </w: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melalui</w:t>
            </w:r>
            <w:proofErr w:type="spellEnd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menu Create yang </w:t>
            </w: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diatas</w:t>
            </w:r>
            <w:proofErr w:type="spellEnd"/>
            <w:r w:rsidRPr="00B33F24">
              <w:rPr>
                <w:rFonts w:ascii="Calibri-Light" w:hAnsi="Calibri-Light"/>
                <w:color w:val="000000"/>
              </w:rPr>
              <w:br/>
            </w:r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Hierarchy, </w:t>
            </w:r>
            <w:proofErr w:type="spellStart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Create </w:t>
            </w:r>
            <w:r w:rsidRPr="00B33F24"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 w:rsidRPr="00B33F24">
              <w:rPr>
                <w:rFonts w:ascii="Calibri-Light" w:hAnsi="Calibri-Light"/>
                <w:color w:val="000000"/>
                <w:sz w:val="24"/>
                <w:szCs w:val="24"/>
              </w:rPr>
              <w:t>Camera.</w:t>
            </w:r>
          </w:p>
          <w:p w14:paraId="62E0C641" w14:textId="5ACB97AA" w:rsidR="00B33F24" w:rsidRDefault="00B33F24" w:rsidP="00B33F24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drawing>
                <wp:inline distT="0" distB="0" distL="0" distR="0" wp14:anchorId="4F862E85" wp14:editId="31EC1231">
                  <wp:extent cx="1546010" cy="20002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741" cy="201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3F24" w:rsidRPr="00B33F24" w14:paraId="2DFDB1A4" w14:textId="77777777" w:rsidTr="00345221">
        <w:tc>
          <w:tcPr>
            <w:tcW w:w="1073" w:type="dxa"/>
          </w:tcPr>
          <w:p w14:paraId="1A05BE13" w14:textId="77777777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579C7452" w14:textId="77777777" w:rsidR="00B33F24" w:rsidRDefault="00B33F24" w:rsidP="00B33F24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Pilih</w:t>
            </w:r>
            <w:proofErr w:type="spellEnd"/>
            <w:r>
              <w:rPr>
                <w:rStyle w:val="fontstyle01"/>
              </w:rPr>
              <w:t xml:space="preserve"> Camera pada Hierarchy yang </w:t>
            </w:r>
            <w:proofErr w:type="spellStart"/>
            <w:r>
              <w:rPr>
                <w:rStyle w:val="fontstyle01"/>
              </w:rPr>
              <w:t>telah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dibuat</w:t>
            </w:r>
            <w:proofErr w:type="spellEnd"/>
            <w:r>
              <w:rPr>
                <w:rStyle w:val="fontstyle01"/>
              </w:rPr>
              <w:t xml:space="preserve">, </w:t>
            </w:r>
            <w:proofErr w:type="spellStart"/>
            <w:r>
              <w:rPr>
                <w:rStyle w:val="fontstyle01"/>
              </w:rPr>
              <w:t>dari</w:t>
            </w:r>
            <w:proofErr w:type="spellEnd"/>
            <w:r>
              <w:rPr>
                <w:rStyle w:val="fontstyle01"/>
              </w:rPr>
              <w:t xml:space="preserve"> Inspector </w:t>
            </w:r>
            <w:proofErr w:type="spellStart"/>
            <w:r>
              <w:rPr>
                <w:rStyle w:val="fontstyle01"/>
              </w:rPr>
              <w:t>rubahlah</w:t>
            </w:r>
            <w:proofErr w:type="spellEnd"/>
            <w:r>
              <w:rPr>
                <w:rStyle w:val="fontstyle01"/>
              </w:rPr>
              <w:t xml:space="preserve"> “Depth = 1”</w:t>
            </w:r>
            <w:r>
              <w:rPr>
                <w:rStyle w:val="fontstyle01"/>
                <w:lang w:val="id-ID"/>
              </w:rPr>
              <w:t xml:space="preserve"> </w:t>
            </w:r>
            <w:proofErr w:type="spellStart"/>
            <w:r>
              <w:rPr>
                <w:rStyle w:val="fontstyle01"/>
              </w:rPr>
              <w:t>seperti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gambar</w:t>
            </w:r>
            <w:proofErr w:type="spellEnd"/>
            <w:r>
              <w:rPr>
                <w:rStyle w:val="fontstyle01"/>
              </w:rPr>
              <w:t xml:space="preserve"> di </w:t>
            </w:r>
            <w:proofErr w:type="spellStart"/>
            <w:r>
              <w:rPr>
                <w:rStyle w:val="fontstyle01"/>
              </w:rPr>
              <w:t>bawah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ini</w:t>
            </w:r>
            <w:proofErr w:type="spellEnd"/>
          </w:p>
          <w:p w14:paraId="69599D8A" w14:textId="5B74C253" w:rsidR="00B33F24" w:rsidRPr="00B33F24" w:rsidRDefault="00B33F24" w:rsidP="00B33F24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4FD1DB" wp14:editId="68DDDC65">
                  <wp:extent cx="2609553" cy="2981325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908" cy="2992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F6680D" w14:textId="77777777" w:rsidR="00345221" w:rsidRDefault="00345221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3"/>
        <w:gridCol w:w="8277"/>
      </w:tblGrid>
      <w:tr w:rsidR="00B33F24" w:rsidRPr="00B33F24" w14:paraId="0E30A6DF" w14:textId="77777777" w:rsidTr="00345221">
        <w:tc>
          <w:tcPr>
            <w:tcW w:w="1073" w:type="dxa"/>
          </w:tcPr>
          <w:p w14:paraId="3065CB05" w14:textId="674A99AD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787827DD" w14:textId="77777777" w:rsidR="00B33F24" w:rsidRDefault="00B33F24" w:rsidP="00B33F24">
            <w:pPr>
              <w:rPr>
                <w:rStyle w:val="fontstyle21"/>
              </w:rPr>
            </w:pPr>
            <w:r>
              <w:rPr>
                <w:rStyle w:val="fontstyle01"/>
              </w:rPr>
              <w:t xml:space="preserve">Pada Project View </w:t>
            </w:r>
            <w:proofErr w:type="spellStart"/>
            <w:r>
              <w:rPr>
                <w:rStyle w:val="fontstyle01"/>
              </w:rPr>
              <w:t>buatlah</w:t>
            </w:r>
            <w:proofErr w:type="spellEnd"/>
            <w:r>
              <w:rPr>
                <w:rStyle w:val="fontstyle01"/>
              </w:rPr>
              <w:t xml:space="preserve"> script C# </w:t>
            </w:r>
            <w:proofErr w:type="spellStart"/>
            <w:r>
              <w:rPr>
                <w:rStyle w:val="fontstyle01"/>
              </w:rPr>
              <w:t>baru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dengan</w:t>
            </w:r>
            <w:proofErr w:type="spellEnd"/>
            <w:r>
              <w:rPr>
                <w:rStyle w:val="fontstyle01"/>
              </w:rPr>
              <w:t xml:space="preserve"> code </w:t>
            </w:r>
            <w:proofErr w:type="spellStart"/>
            <w:r>
              <w:rPr>
                <w:rStyle w:val="fontstyle01"/>
              </w:rPr>
              <w:t>seperti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dibawah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ini</w:t>
            </w:r>
            <w:proofErr w:type="spellEnd"/>
            <w:r>
              <w:rPr>
                <w:rStyle w:val="fontstyle01"/>
              </w:rPr>
              <w:t xml:space="preserve">, dan </w:t>
            </w:r>
            <w:proofErr w:type="spellStart"/>
            <w:r>
              <w:rPr>
                <w:rStyle w:val="fontstyle01"/>
              </w:rPr>
              <w:t>berilah</w:t>
            </w:r>
            <w:proofErr w:type="spellEnd"/>
            <w:r>
              <w:rPr>
                <w:rStyle w:val="fontstyle01"/>
                <w:lang w:val="id-ID"/>
              </w:rPr>
              <w:t xml:space="preserve"> </w:t>
            </w:r>
            <w:proofErr w:type="spellStart"/>
            <w:r>
              <w:rPr>
                <w:rStyle w:val="fontstyle01"/>
              </w:rPr>
              <w:t>nama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21"/>
              </w:rPr>
              <w:t>PictureInPicture</w:t>
            </w:r>
            <w:proofErr w:type="spellEnd"/>
            <w:r>
              <w:rPr>
                <w:rStyle w:val="fontstyle21"/>
              </w:rPr>
              <w:t>.</w:t>
            </w:r>
          </w:p>
          <w:p w14:paraId="47C92C11" w14:textId="77777777" w:rsidR="00B33F24" w:rsidRDefault="00B33F24" w:rsidP="00B33F24">
            <w:pPr>
              <w:rPr>
                <w:rStyle w:val="fontstyle01"/>
              </w:rPr>
            </w:pPr>
          </w:p>
          <w:p w14:paraId="3099338F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System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Collections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05BC3B4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System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Collections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Generic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B6F8032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UnityEngine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F95D3A8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1E5C5ED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PictureInPicture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: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MonoBehaviour</w:t>
            </w:r>
            <w:proofErr w:type="spellEnd"/>
          </w:p>
          <w:p w14:paraId="36E6CC2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F337ADE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enum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hAlignment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center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};</w:t>
            </w:r>
          </w:p>
          <w:p w14:paraId="04FD6A0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enum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vAlignment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middle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bottom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};</w:t>
            </w:r>
          </w:p>
          <w:p w14:paraId="08DA0835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hAlignment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horAlign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F79956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vAlignment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verAlign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666249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enum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UnitsIn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pixels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screen_percentage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};</w:t>
            </w:r>
          </w:p>
          <w:p w14:paraId="77971603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UnitsIn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unit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UnitsIn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pixels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A346AC5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50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7F1072B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50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4ACE35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xOffset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79AA84B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yOffset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33732B8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bool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7A17ED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98C7261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C0C9D1F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Start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(){</w:t>
            </w:r>
          </w:p>
          <w:p w14:paraId="3AF49CB5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AdjustCamera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();</w:t>
            </w:r>
          </w:p>
          <w:p w14:paraId="552C9BB4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B5E1AF7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543D2FA6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(){</w:t>
            </w:r>
          </w:p>
          <w:p w14:paraId="4A59DCCE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4789B15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AdjustCamera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();</w:t>
            </w:r>
          </w:p>
          <w:p w14:paraId="51E26313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74FF9FD9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DA440C5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AdjustCamera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71557FA2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Screen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80E6149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Screen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AB71C0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0.01f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BB827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0.01f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D8949CD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xOffset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6E12240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yOffset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5EBD6DB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39E4EB9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B3EEDC4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unit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UnitsIn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screen_percentage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18345AE3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(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B8F7269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(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924E59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78965BE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yOffPercent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D10FC38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    }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14:paraId="1FA8D427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ADF8D8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D46023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xOffset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1D0917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yOffset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96A2C26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</w:t>
            </w:r>
          </w:p>
          <w:p w14:paraId="192C6913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7C7CB61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switch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horAlign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{</w:t>
            </w:r>
          </w:p>
          <w:p w14:paraId="26D21B09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case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left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</w:p>
          <w:p w14:paraId="6563F718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70B30DB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break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35E12EF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case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right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</w:p>
          <w:p w14:paraId="1B091858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justifiedRight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-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6F7A051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justifiedRight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-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4CE0DAF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break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FEFA647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case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center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</w:p>
          <w:p w14:paraId="77CAB201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justifiedCenter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0.5f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- (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hsize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0.5f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61BC3C1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justifiedCenter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-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2319276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break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2CCA06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</w:t>
            </w:r>
          </w:p>
          <w:p w14:paraId="1F3303C3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3240FF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switch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verAlign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{</w:t>
            </w:r>
          </w:p>
          <w:p w14:paraId="1985D63F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case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top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</w:p>
          <w:p w14:paraId="3E78DBFF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justifiedTop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-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9C9D74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justifiedTop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- 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));</w:t>
            </w:r>
          </w:p>
          <w:p w14:paraId="3C51407C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break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423AA9E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case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bottom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</w:p>
          <w:p w14:paraId="37553382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AA5E056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break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89C227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case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vAlignment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middle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</w:p>
          <w:p w14:paraId="08E376FE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justifiedMiddle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0.5f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- (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vsize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345221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0.5f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1958AB7E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vloc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justifiedMiddle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-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9B7C39B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45221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break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9D8126A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</w:t>
            </w:r>
          </w:p>
          <w:p w14:paraId="6FA5BA05" w14:textId="77777777" w:rsid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45221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GetComponent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Camera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&gt;().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pixelRect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</w:p>
          <w:p w14:paraId="11471ECA" w14:textId="2BE003B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val="id-ID"/>
              </w:rPr>
              <w:t xml:space="preserve">        </w:t>
            </w:r>
            <w:r w:rsidRPr="00345221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Rect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hloc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vloc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hsize</w:t>
            </w: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345221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vsize</w:t>
            </w:r>
            <w:proofErr w:type="spellEnd"/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074DA49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4DE7177B" w14:textId="77777777" w:rsidR="00345221" w:rsidRPr="00345221" w:rsidRDefault="00345221" w:rsidP="00345221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45221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4C2A4F4A" w14:textId="52D81C79" w:rsidR="00345221" w:rsidRDefault="00345221" w:rsidP="00B33F24">
            <w:pPr>
              <w:rPr>
                <w:rStyle w:val="fontstyle01"/>
              </w:rPr>
            </w:pPr>
          </w:p>
        </w:tc>
      </w:tr>
      <w:tr w:rsidR="00B33F24" w:rsidRPr="00B33F24" w14:paraId="7A69E930" w14:textId="77777777" w:rsidTr="00345221">
        <w:tc>
          <w:tcPr>
            <w:tcW w:w="1073" w:type="dxa"/>
          </w:tcPr>
          <w:p w14:paraId="09C2A5E7" w14:textId="77777777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0B634565" w14:textId="41A0DA00" w:rsidR="00B33F24" w:rsidRDefault="00B33F24" w:rsidP="00B33F24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Setelah </w:t>
            </w:r>
            <w:proofErr w:type="spellStart"/>
            <w:r>
              <w:rPr>
                <w:rStyle w:val="fontstyle01"/>
              </w:rPr>
              <w:t>menyimpan</w:t>
            </w:r>
            <w:proofErr w:type="spellEnd"/>
            <w:r>
              <w:rPr>
                <w:rStyle w:val="fontstyle01"/>
              </w:rPr>
              <w:t xml:space="preserve"> script C# </w:t>
            </w:r>
            <w:proofErr w:type="spellStart"/>
            <w:r>
              <w:rPr>
                <w:rStyle w:val="fontstyle01"/>
              </w:rPr>
              <w:t>tersebut</w:t>
            </w:r>
            <w:proofErr w:type="spellEnd"/>
            <w:r>
              <w:rPr>
                <w:rStyle w:val="fontstyle01"/>
              </w:rPr>
              <w:t xml:space="preserve">, drag script </w:t>
            </w:r>
            <w:proofErr w:type="spellStart"/>
            <w:r>
              <w:rPr>
                <w:rStyle w:val="fontstyle01"/>
              </w:rPr>
              <w:t>tersebut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menuju</w:t>
            </w:r>
            <w:proofErr w:type="spellEnd"/>
            <w:r>
              <w:rPr>
                <w:rStyle w:val="fontstyle01"/>
              </w:rPr>
              <w:t xml:space="preserve"> Camera yang </w:t>
            </w:r>
            <w:proofErr w:type="spellStart"/>
            <w:r>
              <w:rPr>
                <w:rStyle w:val="fontstyle01"/>
              </w:rPr>
              <w:t>ada</w:t>
            </w:r>
            <w:proofErr w:type="spellEnd"/>
            <w:r w:rsidR="00345221">
              <w:rPr>
                <w:rStyle w:val="fontstyle01"/>
                <w:lang w:val="id-ID"/>
              </w:rPr>
              <w:t xml:space="preserve"> </w:t>
            </w:r>
            <w:r>
              <w:rPr>
                <w:rStyle w:val="fontstyle01"/>
              </w:rPr>
              <w:t>pada Hierarchy.</w:t>
            </w:r>
          </w:p>
        </w:tc>
      </w:tr>
      <w:tr w:rsidR="00B33F24" w:rsidRPr="00B33F24" w14:paraId="2779EA7E" w14:textId="77777777" w:rsidTr="00345221">
        <w:tc>
          <w:tcPr>
            <w:tcW w:w="1073" w:type="dxa"/>
          </w:tcPr>
          <w:p w14:paraId="5C58ACC9" w14:textId="77777777" w:rsidR="00B33F24" w:rsidRPr="00B33F24" w:rsidRDefault="00B33F24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01275348" w14:textId="071D3FF1" w:rsidR="00345221" w:rsidRDefault="00345221" w:rsidP="00B33F24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Pilih</w:t>
            </w:r>
            <w:proofErr w:type="spellEnd"/>
            <w:r>
              <w:rPr>
                <w:rStyle w:val="fontstyle01"/>
              </w:rPr>
              <w:t xml:space="preserve"> Camera </w:t>
            </w:r>
            <w:proofErr w:type="spellStart"/>
            <w:r>
              <w:rPr>
                <w:rStyle w:val="fontstyle01"/>
              </w:rPr>
              <w:t>lalu</w:t>
            </w:r>
            <w:proofErr w:type="spellEnd"/>
            <w:r>
              <w:rPr>
                <w:rStyle w:val="fontstyle01"/>
              </w:rPr>
              <w:t xml:space="preserve"> pada Inspector </w:t>
            </w:r>
            <w:proofErr w:type="spellStart"/>
            <w:r>
              <w:rPr>
                <w:rStyle w:val="fontstyle01"/>
              </w:rPr>
              <w:t>hilangkan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centang</w:t>
            </w:r>
            <w:proofErr w:type="spellEnd"/>
            <w:r>
              <w:rPr>
                <w:rStyle w:val="fontstyle01"/>
              </w:rPr>
              <w:t xml:space="preserve"> pada </w:t>
            </w:r>
            <w:proofErr w:type="spellStart"/>
            <w:r>
              <w:rPr>
                <w:rStyle w:val="fontstyle01"/>
              </w:rPr>
              <w:t>komponen</w:t>
            </w:r>
            <w:proofErr w:type="spellEnd"/>
            <w:r>
              <w:rPr>
                <w:rStyle w:val="fontstyle01"/>
              </w:rPr>
              <w:t xml:space="preserve"> Audio Listener</w:t>
            </w:r>
            <w:r>
              <w:rPr>
                <w:rStyle w:val="fontstyle01"/>
                <w:lang w:val="id-ID"/>
              </w:rPr>
              <w:t xml:space="preserve"> </w:t>
            </w:r>
            <w:r>
              <w:rPr>
                <w:rStyle w:val="fontstyle01"/>
              </w:rPr>
              <w:t xml:space="preserve">dan </w:t>
            </w:r>
            <w:proofErr w:type="spellStart"/>
            <w:r>
              <w:rPr>
                <w:rStyle w:val="fontstyle01"/>
              </w:rPr>
              <w:t>rubah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beberapa</w:t>
            </w:r>
            <w:proofErr w:type="spellEnd"/>
            <w:r>
              <w:rPr>
                <w:rStyle w:val="fontstyle01"/>
              </w:rPr>
              <w:t xml:space="preserve"> parameter yang </w:t>
            </w:r>
            <w:proofErr w:type="spellStart"/>
            <w:r>
              <w:rPr>
                <w:rStyle w:val="fontstyle01"/>
              </w:rPr>
              <w:t>ada</w:t>
            </w:r>
            <w:proofErr w:type="spellEnd"/>
            <w:r>
              <w:rPr>
                <w:rStyle w:val="fontstyle01"/>
              </w:rPr>
              <w:t xml:space="preserve"> pada Script </w:t>
            </w:r>
            <w:proofErr w:type="spellStart"/>
            <w:r>
              <w:rPr>
                <w:rStyle w:val="fontstyle21"/>
              </w:rPr>
              <w:t>PictureInPicture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01"/>
              </w:rPr>
              <w:t>seperti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gambar</w:t>
            </w:r>
            <w:proofErr w:type="spellEnd"/>
            <w:r>
              <w:rPr>
                <w:rStyle w:val="fontstyle01"/>
                <w:lang w:val="id-ID"/>
              </w:rPr>
              <w:t xml:space="preserve"> </w:t>
            </w:r>
            <w:proofErr w:type="spellStart"/>
            <w:r>
              <w:rPr>
                <w:rStyle w:val="fontstyle01"/>
              </w:rPr>
              <w:t>dibawah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ini</w:t>
            </w:r>
            <w:proofErr w:type="spellEnd"/>
            <w:r>
              <w:rPr>
                <w:rStyle w:val="fontstyle01"/>
              </w:rPr>
              <w:t>:</w:t>
            </w:r>
          </w:p>
          <w:p w14:paraId="50E976A8" w14:textId="2FE0E76F" w:rsidR="00B33F24" w:rsidRDefault="00345221" w:rsidP="00345221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1B6B35" wp14:editId="7A2C37BF">
                  <wp:extent cx="2638425" cy="1996841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877" cy="201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5221" w:rsidRPr="00B33F24" w14:paraId="2D5C338B" w14:textId="77777777" w:rsidTr="00345221">
        <w:tc>
          <w:tcPr>
            <w:tcW w:w="1073" w:type="dxa"/>
          </w:tcPr>
          <w:p w14:paraId="7EA26D8C" w14:textId="77777777" w:rsidR="00345221" w:rsidRPr="00B33F24" w:rsidRDefault="00345221" w:rsidP="00B33F24">
            <w:pPr>
              <w:pStyle w:val="ListParagraph"/>
              <w:numPr>
                <w:ilvl w:val="0"/>
                <w:numId w:val="1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7" w:type="dxa"/>
          </w:tcPr>
          <w:p w14:paraId="4176E6EB" w14:textId="77777777" w:rsidR="00345221" w:rsidRDefault="00345221" w:rsidP="00B33F24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Silahkan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jalankan</w:t>
            </w:r>
            <w:proofErr w:type="spellEnd"/>
            <w:r>
              <w:rPr>
                <w:rStyle w:val="fontstyle01"/>
              </w:rPr>
              <w:t xml:space="preserve"> program, </w:t>
            </w:r>
            <w:proofErr w:type="spellStart"/>
            <w:r>
              <w:rPr>
                <w:rStyle w:val="fontstyle01"/>
              </w:rPr>
              <w:t>maka</w:t>
            </w:r>
            <w:proofErr w:type="spellEnd"/>
            <w:r>
              <w:rPr>
                <w:rStyle w:val="fontstyle01"/>
              </w:rPr>
              <w:t xml:space="preserve"> pada </w:t>
            </w:r>
            <w:proofErr w:type="spellStart"/>
            <w:r>
              <w:rPr>
                <w:rStyle w:val="fontstyle01"/>
              </w:rPr>
              <w:t>layar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tampilan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muncul</w:t>
            </w:r>
            <w:proofErr w:type="spellEnd"/>
            <w:r>
              <w:rPr>
                <w:rStyle w:val="fontstyle01"/>
              </w:rPr>
              <w:t xml:space="preserve"> camera </w:t>
            </w:r>
            <w:proofErr w:type="spellStart"/>
            <w:r>
              <w:rPr>
                <w:rStyle w:val="fontstyle01"/>
              </w:rPr>
              <w:t>dari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arah</w:t>
            </w:r>
            <w:proofErr w:type="spellEnd"/>
            <w:r>
              <w:rPr>
                <w:rStyle w:val="fontstyle01"/>
                <w:lang w:val="id-ID"/>
              </w:rPr>
              <w:t xml:space="preserve"> </w:t>
            </w:r>
            <w:proofErr w:type="spellStart"/>
            <w:r>
              <w:rPr>
                <w:rStyle w:val="fontstyle01"/>
              </w:rPr>
              <w:t>sudut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pandang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berbeda</w:t>
            </w:r>
            <w:proofErr w:type="spellEnd"/>
            <w:r>
              <w:rPr>
                <w:rStyle w:val="fontstyle01"/>
              </w:rPr>
              <w:t xml:space="preserve"> yang </w:t>
            </w:r>
            <w:proofErr w:type="spellStart"/>
            <w:r>
              <w:rPr>
                <w:rStyle w:val="fontstyle01"/>
              </w:rPr>
              <w:t>terletak</w:t>
            </w:r>
            <w:proofErr w:type="spellEnd"/>
            <w:r>
              <w:rPr>
                <w:rStyle w:val="fontstyle01"/>
              </w:rPr>
              <w:t xml:space="preserve"> pada </w:t>
            </w:r>
            <w:proofErr w:type="spellStart"/>
            <w:r>
              <w:rPr>
                <w:rStyle w:val="fontstyle01"/>
              </w:rPr>
              <w:t>kanan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atas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layar</w:t>
            </w:r>
            <w:proofErr w:type="spellEnd"/>
            <w:r>
              <w:rPr>
                <w:rStyle w:val="fontstyle01"/>
              </w:rPr>
              <w:t>.</w:t>
            </w:r>
          </w:p>
          <w:p w14:paraId="385198B5" w14:textId="4B5B2CFC" w:rsidR="00345221" w:rsidRDefault="00345221" w:rsidP="00345221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drawing>
                <wp:inline distT="0" distB="0" distL="0" distR="0" wp14:anchorId="03D9A17B" wp14:editId="14C317D6">
                  <wp:extent cx="3582409" cy="26879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046" cy="2692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8D0EC3" w14:textId="3F1530F4" w:rsidR="00345221" w:rsidRDefault="00345221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B03D144" w14:textId="77777777" w:rsidR="00345221" w:rsidRDefault="00345221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3A613AAF" w14:textId="201E2B8F" w:rsidR="00B33F24" w:rsidRPr="00345221" w:rsidRDefault="00345221" w:rsidP="00345221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345221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Praktikum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8256"/>
      </w:tblGrid>
      <w:tr w:rsidR="00345221" w:rsidRPr="00345221" w14:paraId="4C40B93B" w14:textId="77777777" w:rsidTr="003A0107">
        <w:tc>
          <w:tcPr>
            <w:tcW w:w="1094" w:type="dxa"/>
          </w:tcPr>
          <w:p w14:paraId="69DF68EB" w14:textId="3D2E476D" w:rsidR="00345221" w:rsidRPr="00345221" w:rsidRDefault="00345221" w:rsidP="003452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3452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56" w:type="dxa"/>
          </w:tcPr>
          <w:p w14:paraId="3AC90139" w14:textId="1EA712AB" w:rsidR="00345221" w:rsidRPr="00345221" w:rsidRDefault="00345221" w:rsidP="0034522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345221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 w:rsidR="00345221" w:rsidRPr="00345221" w14:paraId="22663538" w14:textId="77777777" w:rsidTr="003A0107">
        <w:tc>
          <w:tcPr>
            <w:tcW w:w="1094" w:type="dxa"/>
          </w:tcPr>
          <w:p w14:paraId="7ACF9799" w14:textId="7291CB09" w:rsidR="00345221" w:rsidRPr="00345221" w:rsidRDefault="00345221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08F7B84E" w14:textId="4FA20AB7" w:rsidR="00345221" w:rsidRPr="00345221" w:rsidRDefault="002259FC" w:rsidP="0034522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proofErr w:type="spellStart"/>
            <w:r>
              <w:rPr>
                <w:rStyle w:val="fontstyle01"/>
              </w:rPr>
              <w:t>Buatlah</w:t>
            </w:r>
            <w:proofErr w:type="spellEnd"/>
            <w:r>
              <w:rPr>
                <w:rStyle w:val="fontstyle01"/>
              </w:rPr>
              <w:t xml:space="preserve"> Project 3D </w:t>
            </w:r>
            <w:proofErr w:type="spellStart"/>
            <w:r>
              <w:rPr>
                <w:rStyle w:val="fontstyle01"/>
              </w:rPr>
              <w:t>baru</w:t>
            </w:r>
            <w:proofErr w:type="spellEnd"/>
            <w:r>
              <w:rPr>
                <w:rStyle w:val="fontstyle01"/>
              </w:rPr>
              <w:t xml:space="preserve"> pada Unity 3D.</w:t>
            </w:r>
          </w:p>
        </w:tc>
      </w:tr>
      <w:tr w:rsidR="002259FC" w:rsidRPr="00345221" w14:paraId="1827576C" w14:textId="77777777" w:rsidTr="003A0107">
        <w:tc>
          <w:tcPr>
            <w:tcW w:w="1094" w:type="dxa"/>
          </w:tcPr>
          <w:p w14:paraId="3A77349E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0A2A69BE" w14:textId="6126B9D4" w:rsidR="002259FC" w:rsidRDefault="002259FC" w:rsidP="00345221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Masukkan </w:t>
            </w:r>
            <w:proofErr w:type="spellStart"/>
            <w:r>
              <w:rPr>
                <w:rStyle w:val="fontstyle01"/>
              </w:rPr>
              <w:t>paket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21"/>
              </w:rPr>
              <w:t>BasicScene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01"/>
              </w:rPr>
              <w:t>kedalam</w:t>
            </w:r>
            <w:proofErr w:type="spellEnd"/>
            <w:r>
              <w:rPr>
                <w:rStyle w:val="fontstyle01"/>
              </w:rPr>
              <w:t xml:space="preserve"> Assets.</w:t>
            </w:r>
          </w:p>
        </w:tc>
      </w:tr>
      <w:tr w:rsidR="002259FC" w:rsidRPr="00345221" w14:paraId="266E6E0A" w14:textId="77777777" w:rsidTr="003A0107">
        <w:tc>
          <w:tcPr>
            <w:tcW w:w="1094" w:type="dxa"/>
          </w:tcPr>
          <w:p w14:paraId="7384C8AB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481345ED" w14:textId="7F22F354" w:rsidR="002259FC" w:rsidRDefault="002259FC" w:rsidP="00345221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Pada Project View, </w:t>
            </w:r>
            <w:proofErr w:type="spellStart"/>
            <w:r>
              <w:rPr>
                <w:rStyle w:val="fontstyle01"/>
              </w:rPr>
              <w:t>buka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21"/>
              </w:rPr>
              <w:t>BasicScene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01"/>
              </w:rPr>
              <w:t>kemudian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muncul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karakter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animasi</w:t>
            </w:r>
            <w:proofErr w:type="spellEnd"/>
            <w:r>
              <w:rPr>
                <w:rStyle w:val="fontstyle01"/>
              </w:rPr>
              <w:t xml:space="preserve"> dan</w:t>
            </w:r>
            <w:r>
              <w:rPr>
                <w:rFonts w:ascii="Calibri-Light" w:hAnsi="Calibri-Light"/>
                <w:color w:val="000000"/>
              </w:rPr>
              <w:br/>
            </w:r>
            <w:proofErr w:type="spellStart"/>
            <w:r>
              <w:rPr>
                <w:rStyle w:val="fontstyle01"/>
              </w:rPr>
              <w:t>beberapa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objek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benda</w:t>
            </w:r>
            <w:proofErr w:type="spellEnd"/>
            <w:r>
              <w:rPr>
                <w:rStyle w:val="fontstyle01"/>
              </w:rPr>
              <w:t xml:space="preserve"> yang </w:t>
            </w:r>
            <w:proofErr w:type="spellStart"/>
            <w:r>
              <w:rPr>
                <w:rStyle w:val="fontstyle01"/>
              </w:rPr>
              <w:t>telah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dibuat</w:t>
            </w:r>
            <w:proofErr w:type="spellEnd"/>
            <w:r>
              <w:rPr>
                <w:rStyle w:val="fontstyle01"/>
              </w:rPr>
              <w:t>.</w:t>
            </w:r>
          </w:p>
        </w:tc>
      </w:tr>
      <w:tr w:rsidR="002259FC" w:rsidRPr="00345221" w14:paraId="4C1A9D25" w14:textId="77777777" w:rsidTr="003A0107">
        <w:tc>
          <w:tcPr>
            <w:tcW w:w="1094" w:type="dxa"/>
          </w:tcPr>
          <w:p w14:paraId="12499532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41CEE07D" w14:textId="77777777" w:rsidR="002259FC" w:rsidRDefault="002259FC" w:rsidP="00345221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Tambahkan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2 new Camera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dalam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scene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melalui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menu Create yang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diatas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Hierarchy,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Create </w:t>
            </w:r>
            <w:r w:rsidRPr="002259FC"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Camera.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beri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nama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cam1 dan cam2.</w:t>
            </w:r>
          </w:p>
          <w:p w14:paraId="2BED5D22" w14:textId="6FAD5B16" w:rsidR="00DC764A" w:rsidRDefault="00DC764A" w:rsidP="00DC764A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drawing>
                <wp:inline distT="0" distB="0" distL="0" distR="0" wp14:anchorId="688C5DBD" wp14:editId="77F94C41">
                  <wp:extent cx="1695450" cy="2210734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939" cy="221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9FC" w:rsidRPr="00345221" w14:paraId="139B37F0" w14:textId="77777777" w:rsidTr="003A0107">
        <w:tc>
          <w:tcPr>
            <w:tcW w:w="1094" w:type="dxa"/>
          </w:tcPr>
          <w:p w14:paraId="4ABA6104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4A5B69FE" w14:textId="77777777" w:rsidR="002259FC" w:rsidRDefault="002259FC" w:rsidP="00345221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Pada Inspector, </w:t>
            </w:r>
            <w:proofErr w:type="spellStart"/>
            <w:r>
              <w:rPr>
                <w:rStyle w:val="fontstyle01"/>
              </w:rPr>
              <w:t>rubahlah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posisi</w:t>
            </w:r>
            <w:proofErr w:type="spellEnd"/>
            <w:r>
              <w:rPr>
                <w:rStyle w:val="fontstyle01"/>
              </w:rPr>
              <w:t xml:space="preserve"> camera pada cam1 dan cam2 </w:t>
            </w:r>
            <w:proofErr w:type="spellStart"/>
            <w:r>
              <w:rPr>
                <w:rStyle w:val="fontstyle01"/>
              </w:rPr>
              <w:t>seperti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dibawah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ini</w:t>
            </w:r>
            <w:proofErr w:type="spellEnd"/>
            <w:r>
              <w:rPr>
                <w:rStyle w:val="fontstyle01"/>
              </w:rPr>
              <w:t>.</w:t>
            </w:r>
            <w:r>
              <w:rPr>
                <w:rFonts w:ascii="Calibri-Light" w:hAnsi="Calibri-Light"/>
                <w:color w:val="000000"/>
              </w:rPr>
              <w:br/>
            </w:r>
            <w:r>
              <w:rPr>
                <w:rStyle w:val="fontstyle01"/>
              </w:rPr>
              <w:t xml:space="preserve">Cam1: </w:t>
            </w:r>
          </w:p>
          <w:p w14:paraId="42120C23" w14:textId="23BACD6B" w:rsidR="002259FC" w:rsidRDefault="00DC764A" w:rsidP="00DC764A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drawing>
                <wp:inline distT="0" distB="0" distL="0" distR="0" wp14:anchorId="50674335" wp14:editId="4E796AD7">
                  <wp:extent cx="2753868" cy="1323975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435" cy="132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5080BA" w14:textId="77777777" w:rsidR="002259FC" w:rsidRDefault="002259FC" w:rsidP="00345221">
            <w:pPr>
              <w:rPr>
                <w:rStyle w:val="fontstyle01"/>
              </w:rPr>
            </w:pPr>
            <w:r>
              <w:rPr>
                <w:rStyle w:val="fontstyle01"/>
              </w:rPr>
              <w:t>Cam2:</w:t>
            </w:r>
          </w:p>
          <w:p w14:paraId="6B28B456" w14:textId="3AC22AF8" w:rsidR="00DC764A" w:rsidRPr="002259FC" w:rsidRDefault="00DC764A" w:rsidP="00DC764A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5F7311A" wp14:editId="5FECC481">
                  <wp:extent cx="2753360" cy="1308974"/>
                  <wp:effectExtent l="0" t="0" r="889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978" cy="1318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9FC" w:rsidRPr="00345221" w14:paraId="34AE2678" w14:textId="77777777" w:rsidTr="003A0107">
        <w:tc>
          <w:tcPr>
            <w:tcW w:w="1094" w:type="dxa"/>
          </w:tcPr>
          <w:p w14:paraId="1BE25D15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2A6BE251" w14:textId="77777777" w:rsidR="002259FC" w:rsidRDefault="002259FC" w:rsidP="00345221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Buatlah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GameObject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baru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menggunakan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menu Create pada Hierarchy.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Create </w:t>
            </w:r>
            <w:r w:rsidRPr="002259FC"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Create Empty.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ganti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nama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menjadi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Switchboard.</w:t>
            </w:r>
          </w:p>
          <w:p w14:paraId="5619BE80" w14:textId="22F825E2" w:rsidR="00DC764A" w:rsidRPr="00DC764A" w:rsidRDefault="00DC764A" w:rsidP="00DC764A">
            <w:pPr>
              <w:jc w:val="center"/>
              <w:rPr>
                <w:rStyle w:val="fontstyle01"/>
                <w:lang w:val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D21EE7" wp14:editId="053C580E">
                  <wp:extent cx="1549066" cy="2286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6358" cy="2296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59FC" w:rsidRPr="00345221" w14:paraId="708083AB" w14:textId="77777777" w:rsidTr="003A0107">
        <w:tc>
          <w:tcPr>
            <w:tcW w:w="1094" w:type="dxa"/>
          </w:tcPr>
          <w:p w14:paraId="17E6D665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0DBB9645" w14:textId="3664871E" w:rsidR="00DC764A" w:rsidRPr="002259FC" w:rsidRDefault="002259FC" w:rsidP="00345221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rStyle w:val="fontstyle01"/>
              </w:rPr>
              <w:t xml:space="preserve">Dari Inspector pada cam1 dan cam2, </w:t>
            </w:r>
            <w:proofErr w:type="spellStart"/>
            <w:r>
              <w:rPr>
                <w:rStyle w:val="fontstyle01"/>
              </w:rPr>
              <w:t>hilangkan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tanda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centang</w:t>
            </w:r>
            <w:proofErr w:type="spellEnd"/>
            <w:r>
              <w:rPr>
                <w:rStyle w:val="fontstyle01"/>
              </w:rPr>
              <w:t xml:space="preserve"> pada </w:t>
            </w:r>
            <w:proofErr w:type="spellStart"/>
            <w:r>
              <w:rPr>
                <w:rStyle w:val="fontstyle01"/>
              </w:rPr>
              <w:t>komponen</w:t>
            </w:r>
            <w:proofErr w:type="spellEnd"/>
            <w:r>
              <w:rPr>
                <w:rFonts w:ascii="Calibri-Light" w:hAnsi="Calibri-Light"/>
                <w:color w:val="000000"/>
              </w:rPr>
              <w:br/>
            </w:r>
            <w:r>
              <w:rPr>
                <w:rStyle w:val="fontstyle01"/>
              </w:rPr>
              <w:t xml:space="preserve">Camera dan Audio Listener. Serta </w:t>
            </w:r>
            <w:proofErr w:type="spellStart"/>
            <w:r>
              <w:rPr>
                <w:rStyle w:val="fontstyle01"/>
              </w:rPr>
              <w:t>atur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kolom</w:t>
            </w:r>
            <w:proofErr w:type="spellEnd"/>
            <w:r>
              <w:rPr>
                <w:rStyle w:val="fontstyle01"/>
              </w:rPr>
              <w:t xml:space="preserve"> Tag </w:t>
            </w:r>
            <w:proofErr w:type="spellStart"/>
            <w:r>
              <w:rPr>
                <w:rStyle w:val="fontstyle01"/>
              </w:rPr>
              <w:t>menjadi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MainCamera</w:t>
            </w:r>
            <w:proofErr w:type="spellEnd"/>
            <w:r>
              <w:rPr>
                <w:rStyle w:val="fontstyle01"/>
              </w:rPr>
              <w:t>.</w:t>
            </w:r>
          </w:p>
        </w:tc>
      </w:tr>
      <w:tr w:rsidR="002259FC" w:rsidRPr="00345221" w14:paraId="51F4853A" w14:textId="77777777" w:rsidTr="003A0107">
        <w:tc>
          <w:tcPr>
            <w:tcW w:w="1094" w:type="dxa"/>
          </w:tcPr>
          <w:p w14:paraId="5D401801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00B35936" w14:textId="396D73E7" w:rsidR="002259FC" w:rsidRDefault="002259FC" w:rsidP="00345221">
            <w:pPr>
              <w:rPr>
                <w:rStyle w:val="fontstyle21"/>
              </w:rPr>
            </w:pPr>
            <w:proofErr w:type="spellStart"/>
            <w:r>
              <w:rPr>
                <w:rStyle w:val="fontstyle01"/>
              </w:rPr>
              <w:t>Kemudian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buatlah</w:t>
            </w:r>
            <w:proofErr w:type="spellEnd"/>
            <w:r>
              <w:rPr>
                <w:rStyle w:val="fontstyle01"/>
              </w:rPr>
              <w:t xml:space="preserve"> script C# </w:t>
            </w:r>
            <w:proofErr w:type="spellStart"/>
            <w:r>
              <w:rPr>
                <w:rStyle w:val="fontstyle01"/>
              </w:rPr>
              <w:t>dengan</w:t>
            </w:r>
            <w:proofErr w:type="spellEnd"/>
            <w:r>
              <w:rPr>
                <w:rStyle w:val="fontstyle01"/>
              </w:rPr>
              <w:t xml:space="preserve"> code </w:t>
            </w:r>
            <w:proofErr w:type="spellStart"/>
            <w:r>
              <w:rPr>
                <w:rStyle w:val="fontstyle01"/>
              </w:rPr>
              <w:t>seperti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dibawah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ini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kemudian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berilah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nama</w:t>
            </w:r>
            <w:proofErr w:type="spellEnd"/>
            <w:r>
              <w:rPr>
                <w:rStyle w:val="fontstyle01"/>
                <w:lang w:val="id-ID"/>
              </w:rPr>
              <w:t xml:space="preserve"> </w:t>
            </w:r>
            <w:proofErr w:type="spellStart"/>
            <w:r>
              <w:rPr>
                <w:rStyle w:val="fontstyle21"/>
              </w:rPr>
              <w:t>CameraSwitch</w:t>
            </w:r>
            <w:proofErr w:type="spellEnd"/>
            <w:r>
              <w:rPr>
                <w:rStyle w:val="fontstyle21"/>
              </w:rPr>
              <w:t>.</w:t>
            </w:r>
          </w:p>
          <w:p w14:paraId="37042DF9" w14:textId="77777777" w:rsidR="003A0107" w:rsidRDefault="003A0107" w:rsidP="00345221">
            <w:pPr>
              <w:rPr>
                <w:rStyle w:val="fontstyle21"/>
              </w:rPr>
            </w:pPr>
          </w:p>
          <w:p w14:paraId="6D1C0AAB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System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Collections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7D220C1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System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Collections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Generic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33F75D7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UnityEngine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49877E5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83C6E46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CameraSwitch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: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MonoBehaviour</w:t>
            </w:r>
            <w:proofErr w:type="spellEnd"/>
          </w:p>
          <w:p w14:paraId="215F5B5C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240896C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GameObject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[]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0E4EC7E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string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[]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shortcuts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9518C11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bool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changeAudioListener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8775066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4544C4B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(){</w:t>
            </w:r>
          </w:p>
          <w:p w14:paraId="60FFC105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Input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anyKeyDown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{</w:t>
            </w:r>
          </w:p>
          <w:p w14:paraId="4E9CCCAF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A0107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Length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++) {</w:t>
            </w:r>
          </w:p>
          <w:p w14:paraId="706536AE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Input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GetKeyDown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shortcuts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[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]))</w:t>
            </w:r>
          </w:p>
          <w:p w14:paraId="75EF9AA2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SwitchCamera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040C2893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}</w:t>
            </w:r>
          </w:p>
          <w:p w14:paraId="617D3C48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</w:t>
            </w:r>
          </w:p>
          <w:p w14:paraId="1C7E8ECB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3E38C628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316C027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SwitchCamera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index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){</w:t>
            </w:r>
          </w:p>
          <w:p w14:paraId="3AD666EB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A0107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Length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++){</w:t>
            </w:r>
          </w:p>
          <w:p w14:paraId="4E371B8A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!=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index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332852A1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].</w:t>
            </w:r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GetComponent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Camera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&gt;().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enabled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false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CF6A7A2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changeAudioListener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0D89ADB9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].</w:t>
            </w:r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GetComponent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AudioListener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&gt;().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enabled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false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5DA4AB3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}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14:paraId="5270B395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].</w:t>
            </w:r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GetComponent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Camera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&gt;().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enabled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8A62D06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changeAudioListener</w:t>
            </w:r>
            <w:proofErr w:type="spellEnd"/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A1A2D7A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cameras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[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].</w:t>
            </w:r>
            <w:r w:rsidRPr="003A0107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GetComponent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r w:rsidRPr="003A0107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AudioListener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&gt;().</w:t>
            </w:r>
            <w:r w:rsidRPr="003A0107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enabled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3A0107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94F632F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    }</w:t>
            </w:r>
          </w:p>
          <w:p w14:paraId="059CCEF4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}</w:t>
            </w:r>
          </w:p>
          <w:p w14:paraId="6BBC280D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2C596A84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A0107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D582417" w14:textId="77777777" w:rsidR="003A0107" w:rsidRPr="003A0107" w:rsidRDefault="003A0107" w:rsidP="003A0107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EE5D39F" w14:textId="29AD8425" w:rsidR="003A0107" w:rsidRDefault="003A0107" w:rsidP="00345221">
            <w:pPr>
              <w:rPr>
                <w:rStyle w:val="fontstyle01"/>
              </w:rPr>
            </w:pPr>
          </w:p>
        </w:tc>
      </w:tr>
      <w:tr w:rsidR="002259FC" w:rsidRPr="00345221" w14:paraId="42EFAD87" w14:textId="77777777" w:rsidTr="003A0107">
        <w:tc>
          <w:tcPr>
            <w:tcW w:w="1094" w:type="dxa"/>
          </w:tcPr>
          <w:p w14:paraId="00B71650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0ADFB356" w14:textId="6FA015A3" w:rsidR="002259FC" w:rsidRDefault="002259FC" w:rsidP="00345221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Setelah </w:t>
            </w:r>
            <w:proofErr w:type="spellStart"/>
            <w:r>
              <w:rPr>
                <w:rStyle w:val="fontstyle01"/>
              </w:rPr>
              <w:t>itu</w:t>
            </w:r>
            <w:proofErr w:type="spellEnd"/>
            <w:r>
              <w:rPr>
                <w:rStyle w:val="fontstyle01"/>
              </w:rPr>
              <w:t xml:space="preserve"> drag script C# </w:t>
            </w:r>
            <w:proofErr w:type="spellStart"/>
            <w:r>
              <w:rPr>
                <w:rStyle w:val="fontstyle01"/>
              </w:rPr>
              <w:t>tersebut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menuju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GameObject</w:t>
            </w:r>
            <w:proofErr w:type="spellEnd"/>
            <w:r>
              <w:rPr>
                <w:rStyle w:val="fontstyle01"/>
              </w:rPr>
              <w:t xml:space="preserve"> Switchboard.</w:t>
            </w:r>
          </w:p>
        </w:tc>
      </w:tr>
      <w:tr w:rsidR="002259FC" w:rsidRPr="00345221" w14:paraId="4D02BDC1" w14:textId="77777777" w:rsidTr="003A0107">
        <w:tc>
          <w:tcPr>
            <w:tcW w:w="1094" w:type="dxa"/>
          </w:tcPr>
          <w:p w14:paraId="2059BE19" w14:textId="77777777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2969D7F9" w14:textId="77777777" w:rsidR="002259FC" w:rsidRDefault="002259FC" w:rsidP="00345221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Inspector,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atur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ukuran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Cameras dan Shortcuts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“sizes = 3”.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,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drag dan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arahkan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secara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urut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mulai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dari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Main Camera (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di Multipurpose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Camera Rig </w:t>
            </w:r>
            <w:r w:rsidRPr="002259FC"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Pivot), cam1, dan cam2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menuju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setiap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slots yang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ada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Cameras.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Shortcuts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ketikan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angka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1, 2, dan 3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secara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urut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slots yang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tersedia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Seperti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gambar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di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bawah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ini</w:t>
            </w:r>
            <w:proofErr w:type="spellEnd"/>
            <w:r w:rsidRPr="002259FC">
              <w:rPr>
                <w:rFonts w:ascii="Calibri-Light" w:hAnsi="Calibri-Light"/>
                <w:color w:val="000000"/>
                <w:sz w:val="24"/>
                <w:szCs w:val="24"/>
              </w:rPr>
              <w:t>:</w:t>
            </w:r>
          </w:p>
          <w:p w14:paraId="2DDE878B" w14:textId="3322505E" w:rsidR="003A0107" w:rsidRDefault="003A0107" w:rsidP="003A0107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drawing>
                <wp:inline distT="0" distB="0" distL="0" distR="0" wp14:anchorId="4671E3AA" wp14:editId="732AED21">
                  <wp:extent cx="2737914" cy="2828925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161" cy="2838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32D679" w14:textId="77777777" w:rsidR="003A0107" w:rsidRDefault="003A010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4"/>
        <w:gridCol w:w="8256"/>
      </w:tblGrid>
      <w:tr w:rsidR="002259FC" w:rsidRPr="00345221" w14:paraId="0FE2A7BE" w14:textId="77777777" w:rsidTr="003A0107">
        <w:tc>
          <w:tcPr>
            <w:tcW w:w="1094" w:type="dxa"/>
          </w:tcPr>
          <w:p w14:paraId="36ED7E0B" w14:textId="61FE7DF4" w:rsidR="002259FC" w:rsidRPr="00345221" w:rsidRDefault="002259FC" w:rsidP="00345221">
            <w:pPr>
              <w:pStyle w:val="ListParagraph"/>
              <w:numPr>
                <w:ilvl w:val="0"/>
                <w:numId w:val="2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56" w:type="dxa"/>
          </w:tcPr>
          <w:p w14:paraId="0C1AFE00" w14:textId="77777777" w:rsidR="002259FC" w:rsidRDefault="002259FC" w:rsidP="00345221">
            <w:pPr>
              <w:rPr>
                <w:rStyle w:val="fontstyle01"/>
              </w:rPr>
            </w:pPr>
            <w:proofErr w:type="spellStart"/>
            <w:r>
              <w:rPr>
                <w:rStyle w:val="fontstyle01"/>
              </w:rPr>
              <w:t>Jalankan</w:t>
            </w:r>
            <w:proofErr w:type="spellEnd"/>
            <w:r>
              <w:rPr>
                <w:rStyle w:val="fontstyle01"/>
              </w:rPr>
              <w:t xml:space="preserve"> program dan </w:t>
            </w:r>
            <w:proofErr w:type="spellStart"/>
            <w:r>
              <w:rPr>
                <w:rStyle w:val="fontstyle01"/>
              </w:rPr>
              <w:t>coba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tekan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angka</w:t>
            </w:r>
            <w:proofErr w:type="spellEnd"/>
            <w:r>
              <w:rPr>
                <w:rStyle w:val="fontstyle01"/>
              </w:rPr>
              <w:t xml:space="preserve"> 1, 2, dan 3 pada keyboard, </w:t>
            </w:r>
            <w:proofErr w:type="spellStart"/>
            <w:r>
              <w:rPr>
                <w:rStyle w:val="fontstyle01"/>
              </w:rPr>
              <w:t>maka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akan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terjadi</w:t>
            </w:r>
            <w:proofErr w:type="spellEnd"/>
            <w:r>
              <w:rPr>
                <w:rStyle w:val="fontstyle01"/>
                <w:lang w:val="id-ID"/>
              </w:rPr>
              <w:t xml:space="preserve"> </w:t>
            </w:r>
            <w:proofErr w:type="spellStart"/>
            <w:r>
              <w:rPr>
                <w:rStyle w:val="fontstyle01"/>
              </w:rPr>
              <w:t>perubahan</w:t>
            </w:r>
            <w:proofErr w:type="spellEnd"/>
            <w:r>
              <w:rPr>
                <w:rStyle w:val="fontstyle01"/>
              </w:rPr>
              <w:t xml:space="preserve"> pada </w:t>
            </w:r>
            <w:proofErr w:type="spellStart"/>
            <w:r>
              <w:rPr>
                <w:rStyle w:val="fontstyle01"/>
              </w:rPr>
              <w:t>sudut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pandang</w:t>
            </w:r>
            <w:proofErr w:type="spellEnd"/>
            <w:r>
              <w:rPr>
                <w:rStyle w:val="fontstyle01"/>
              </w:rPr>
              <w:t xml:space="preserve"> camera </w:t>
            </w:r>
            <w:proofErr w:type="spellStart"/>
            <w:r>
              <w:rPr>
                <w:rStyle w:val="fontstyle01"/>
              </w:rPr>
              <w:t>utama</w:t>
            </w:r>
            <w:proofErr w:type="spellEnd"/>
            <w:r>
              <w:rPr>
                <w:rStyle w:val="fontstyle01"/>
              </w:rPr>
              <w:t>.</w:t>
            </w:r>
          </w:p>
          <w:p w14:paraId="523F8FCB" w14:textId="77777777" w:rsidR="003A0107" w:rsidRDefault="003A0107" w:rsidP="00345221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</w:p>
          <w:p w14:paraId="28EE40AF" w14:textId="77777777" w:rsidR="003A0107" w:rsidRDefault="003A0107" w:rsidP="00345221">
            <w:pPr>
              <w:rPr>
                <w:lang w:val="id-ID"/>
              </w:rPr>
            </w:pPr>
            <w:r>
              <w:rPr>
                <w:lang w:val="id-ID"/>
              </w:rPr>
              <w:t>Camera 1</w:t>
            </w:r>
          </w:p>
          <w:p w14:paraId="01A3F33B" w14:textId="77777777" w:rsidR="003A0107" w:rsidRDefault="003A0107" w:rsidP="003A0107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500ED745" wp14:editId="37DBCFC7">
                  <wp:extent cx="2987675" cy="2238840"/>
                  <wp:effectExtent l="0" t="0" r="317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5304" cy="2252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EB18E5" w14:textId="526B96AB" w:rsidR="003A0107" w:rsidRDefault="003A0107" w:rsidP="003A0107">
            <w:pPr>
              <w:rPr>
                <w:lang w:val="id-ID"/>
              </w:rPr>
            </w:pPr>
            <w:r>
              <w:rPr>
                <w:lang w:val="id-ID"/>
              </w:rPr>
              <w:t>Camera 2</w:t>
            </w:r>
          </w:p>
          <w:p w14:paraId="470AEB99" w14:textId="40CACB83" w:rsidR="003A0107" w:rsidRDefault="003A0107" w:rsidP="003A0107">
            <w:pPr>
              <w:jc w:val="center"/>
              <w:rPr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3EEE303D" wp14:editId="33F27F50">
                  <wp:extent cx="3020464" cy="2286000"/>
                  <wp:effectExtent l="0" t="0" r="889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552" cy="230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0BB001" w14:textId="77777777" w:rsidR="003A0107" w:rsidRDefault="003A0107" w:rsidP="003A0107">
            <w:pPr>
              <w:rPr>
                <w:lang w:val="id-ID"/>
              </w:rPr>
            </w:pPr>
            <w:r>
              <w:rPr>
                <w:lang w:val="id-ID"/>
              </w:rPr>
              <w:t>Camera 3</w:t>
            </w:r>
          </w:p>
          <w:p w14:paraId="50094D2D" w14:textId="3A60C9F7" w:rsidR="003A0107" w:rsidRPr="003A0107" w:rsidRDefault="003A0107" w:rsidP="003A0107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2E30DDA0" wp14:editId="16DDC9A8">
                  <wp:extent cx="3083017" cy="2304688"/>
                  <wp:effectExtent l="0" t="0" r="317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8224" cy="230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9CC44" w14:textId="1E10D3A9" w:rsidR="00345221" w:rsidRDefault="00345221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694BEE2" w14:textId="14FC8510" w:rsidR="003A0107" w:rsidRPr="003A0107" w:rsidRDefault="003A0107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3A0107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Praktikum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8213"/>
      </w:tblGrid>
      <w:tr w:rsidR="003A0107" w14:paraId="1687381C" w14:textId="77777777" w:rsidTr="003A0107">
        <w:tc>
          <w:tcPr>
            <w:tcW w:w="1075" w:type="dxa"/>
          </w:tcPr>
          <w:p w14:paraId="2C3C2D87" w14:textId="5868A359" w:rsidR="003A0107" w:rsidRPr="003A0107" w:rsidRDefault="003A0107" w:rsidP="003A010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3A01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75" w:type="dxa"/>
          </w:tcPr>
          <w:p w14:paraId="1BAB5276" w14:textId="6616932E" w:rsidR="003A0107" w:rsidRPr="003A0107" w:rsidRDefault="003A0107" w:rsidP="003A010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3A010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 w:rsidR="003A0107" w14:paraId="3D824E94" w14:textId="77777777" w:rsidTr="003A0107">
        <w:tc>
          <w:tcPr>
            <w:tcW w:w="1075" w:type="dxa"/>
          </w:tcPr>
          <w:p w14:paraId="0A41E448" w14:textId="6A333487" w:rsidR="003A0107" w:rsidRPr="003A0107" w:rsidRDefault="003A0107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1CDF4C64" w14:textId="700D1BA7" w:rsidR="003A0107" w:rsidRPr="003A0107" w:rsidRDefault="00DB6F68" w:rsidP="003A0107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Buatlah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Project 3D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baru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Unity 3D.</w:t>
            </w:r>
          </w:p>
        </w:tc>
      </w:tr>
      <w:tr w:rsidR="00DB6F68" w14:paraId="069FACCD" w14:textId="77777777" w:rsidTr="003A0107">
        <w:tc>
          <w:tcPr>
            <w:tcW w:w="1075" w:type="dxa"/>
          </w:tcPr>
          <w:p w14:paraId="4E3C59EC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7C52915E" w14:textId="7E0F283D" w:rsidR="00DB6F68" w:rsidRP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Masukkan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paket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BasicScene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dalam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Assets.</w:t>
            </w:r>
          </w:p>
        </w:tc>
      </w:tr>
      <w:tr w:rsidR="00DB6F68" w14:paraId="209DD64C" w14:textId="77777777" w:rsidTr="003A0107">
        <w:tc>
          <w:tcPr>
            <w:tcW w:w="1075" w:type="dxa"/>
          </w:tcPr>
          <w:p w14:paraId="315A3981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6D5CEA85" w14:textId="399BF66B" w:rsidR="00DB6F68" w:rsidRP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Project View,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buka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>BasicScene</w:t>
            </w:r>
            <w:proofErr w:type="spellEnd"/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muncul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karakter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animasi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dan</w:t>
            </w:r>
            <w:r w:rsidRPr="00DB6F68">
              <w:rPr>
                <w:rFonts w:ascii="Calibri-Light" w:hAnsi="Calibri-Light"/>
                <w:color w:val="000000"/>
              </w:rPr>
              <w:br/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beberapa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objek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benda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telah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dibuat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Didalam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paket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tersebut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juga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sudah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fitur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Canvas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untuk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UI elements.</w:t>
            </w:r>
          </w:p>
        </w:tc>
      </w:tr>
      <w:tr w:rsidR="00DB6F68" w14:paraId="3FEE9AD9" w14:textId="77777777" w:rsidTr="003A0107">
        <w:tc>
          <w:tcPr>
            <w:tcW w:w="1075" w:type="dxa"/>
          </w:tcPr>
          <w:p w14:paraId="13D140B8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66EBF524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Buatlah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UI Image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dari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menu Create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Hierarchy,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Create </w:t>
            </w:r>
            <w:r w:rsidRPr="00DB6F68"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UI </w:t>
            </w:r>
            <w:r w:rsidRPr="00DB6F68"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Image. Setelah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itu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muncul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Image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Canvas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ganti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tersebut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menjadi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frame.</w:t>
            </w:r>
          </w:p>
          <w:p w14:paraId="5DAC8EC9" w14:textId="7B051588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D17FA85" wp14:editId="487B8620">
                  <wp:extent cx="1521151" cy="1762125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316" cy="1772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65FEBAC6" w14:textId="77777777" w:rsidTr="003A0107">
        <w:tc>
          <w:tcPr>
            <w:tcW w:w="1075" w:type="dxa"/>
          </w:tcPr>
          <w:p w14:paraId="7054C687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219CC8AD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frame pada Hierarchy,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komponen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Image (Script)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di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Inspector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atur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kolom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Source Image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menjadi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>InputFieldBackground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.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Seperti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gambar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di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bawah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ini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:</w:t>
            </w:r>
          </w:p>
          <w:p w14:paraId="7F511E27" w14:textId="23CB7752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FAD4585" wp14:editId="0FA89D8C">
                  <wp:extent cx="2535039" cy="13335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672" cy="1342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368F556C" w14:textId="77777777" w:rsidTr="003A0107">
        <w:tc>
          <w:tcPr>
            <w:tcW w:w="1075" w:type="dxa"/>
          </w:tcPr>
          <w:p w14:paraId="08621E9B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63A0CB71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Inspector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milik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Frame,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Rubahlah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Rect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Transform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sesuai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gambar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dibawah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ini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:</w:t>
            </w:r>
          </w:p>
          <w:p w14:paraId="373CE7A4" w14:textId="029427BD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8C52AD8" wp14:editId="5CCA14E4">
                  <wp:extent cx="2450427" cy="2181225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525" cy="2183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4C592951" w14:textId="77777777" w:rsidTr="003A0107">
        <w:tc>
          <w:tcPr>
            <w:tcW w:w="1075" w:type="dxa"/>
          </w:tcPr>
          <w:p w14:paraId="6A7B40A0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71D28528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komponen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Image (Script),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hilangkan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centang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Fill Center.</w:t>
            </w:r>
          </w:p>
          <w:p w14:paraId="156B3190" w14:textId="693D17AE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7C26DD0" wp14:editId="73006E11">
                  <wp:extent cx="2381250" cy="1298864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267" cy="130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6CB0B054" w14:textId="77777777" w:rsidTr="003A0107">
        <w:tc>
          <w:tcPr>
            <w:tcW w:w="1075" w:type="dxa"/>
          </w:tcPr>
          <w:p w14:paraId="69BB330D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6A9771B1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Buatlah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UI Raw Image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dari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menu Create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terdapat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Hierarchy,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Create </w:t>
            </w:r>
            <w:r w:rsidRPr="00DB6F68"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UI </w:t>
            </w:r>
            <w:r w:rsidRPr="00DB6F68"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RawImage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. Setelah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itu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muncul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Canvas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GameObject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ganti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nama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menjadi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Photo.</w:t>
            </w:r>
          </w:p>
          <w:p w14:paraId="4DA276B4" w14:textId="3862D738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2E75A88" wp14:editId="5DD6A080">
                  <wp:extent cx="1476375" cy="1830994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0577" cy="183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16E7A30E" w14:textId="77777777" w:rsidTr="003A0107">
        <w:tc>
          <w:tcPr>
            <w:tcW w:w="1075" w:type="dxa"/>
          </w:tcPr>
          <w:p w14:paraId="65C1AC71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3950FA9D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Hierarchy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Photo,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Inspector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carilah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komponen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Raw Image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(Script) dan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atur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kolom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Texture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menjadi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None (Texture).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Setelah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itu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hilangkan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centang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kolom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Photo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di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atas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.</w:t>
            </w:r>
          </w:p>
          <w:p w14:paraId="52014CAE" w14:textId="379CBF30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35F6630" wp14:editId="031D1359">
                  <wp:extent cx="2971800" cy="677636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1924" cy="6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0AF6110C" w14:textId="77777777" w:rsidTr="003A0107">
        <w:tc>
          <w:tcPr>
            <w:tcW w:w="1075" w:type="dxa"/>
          </w:tcPr>
          <w:p w14:paraId="785D2A9F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64B59F2F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Langkah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selanjutnya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atur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Rect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Transform pada Photo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sesuai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gambar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dibawah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ini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:</w:t>
            </w:r>
          </w:p>
          <w:p w14:paraId="2939015D" w14:textId="142507EB" w:rsidR="00DB6F68" w:rsidRPr="00DB6F68" w:rsidRDefault="00DB6F68" w:rsidP="00DB6F68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AD8355" wp14:editId="1B5A75B9">
                  <wp:extent cx="2519080" cy="162877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920" cy="163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6FE89A60" w14:textId="77777777" w:rsidTr="003A0107">
        <w:tc>
          <w:tcPr>
            <w:tcW w:w="1075" w:type="dxa"/>
          </w:tcPr>
          <w:p w14:paraId="466A6DF1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0608C6F7" w14:textId="44E0EDD0" w:rsidR="00DB6F68" w:rsidRDefault="00DB6F68" w:rsidP="003A0107">
            <w:pP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</w:pP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buatlah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script C#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code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seperti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dibawah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ini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berilah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nama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>ScreenTexture</w:t>
            </w:r>
            <w:proofErr w:type="spellEnd"/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>.</w:t>
            </w:r>
          </w:p>
          <w:p w14:paraId="04101244" w14:textId="77777777" w:rsidR="002E0659" w:rsidRDefault="002E0659" w:rsidP="003A0107">
            <w:pPr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</w:pPr>
          </w:p>
          <w:p w14:paraId="7C395083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UnityEngine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D2A1E8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UnityEngine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UI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49A25E9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using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System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Collections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8AD3350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7964B78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ScreenTexture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: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MonoBehaviour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14:paraId="0BDA1868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GameObject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photoGUI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8E71124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GameObject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frameGUI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389773B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public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ratio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2E065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0.25f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BAFF484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8443CE1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(){</w:t>
            </w:r>
          </w:p>
          <w:p w14:paraId="0CE03DD0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Input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GetKeyUp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KeyCode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Mouse0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14:paraId="11AFFF46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StartCoroutine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CaptureScreen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());</w:t>
            </w:r>
          </w:p>
          <w:p w14:paraId="27E0E870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7A41D984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4B428C12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IEnumerator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CaptureScreen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(){</w:t>
            </w:r>
          </w:p>
          <w:p w14:paraId="530476C3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photoGUI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SetActive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false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6D4D0A14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Screen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F88890B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Screen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F07ABE6" w14:textId="77777777" w:rsid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RectTransform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frameTransform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</w:p>
          <w:p w14:paraId="73FE347F" w14:textId="4CF50683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frameGUI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GetComponent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RectTransform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 ();</w:t>
            </w:r>
          </w:p>
          <w:p w14:paraId="7A30F39B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Rect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frameTransform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rect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2FE6ABC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Vector2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pivot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frameTransform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pivot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55177A7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Vector2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frameTransform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anchorMin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16814D7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sw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0F44768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sh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6644FAE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xOffset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pivot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1517318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+=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xOffset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B931FD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yOffset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pivot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7BFA1AE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+=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yOffset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DAA8A33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+=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2846EE9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+=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origin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y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D9FDD2E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textWidth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8F4DCD7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textHeight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(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4C9079B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Texture2D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texture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Texture2D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textWidth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textHeight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    </w:t>
            </w:r>
          </w:p>
          <w:p w14:paraId="5F35CDE7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yield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WaitForEndOfFrame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2E28F5DB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texture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ReadPixels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2E065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2E065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46C8B5A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texture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Apply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14:paraId="032AEFC3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photoGUI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SetActive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711470B5" w14:textId="77777777" w:rsid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Vector3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photoScale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2E065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new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2E065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Vector3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width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ratio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</w:p>
          <w:p w14:paraId="213CCD41" w14:textId="145A8E5E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framing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height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* </w:t>
            </w:r>
            <w:r w:rsidRPr="002E065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ratio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2E0659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588310B8" w14:textId="77777777" w:rsid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photoGUI.GetComponent&lt;RectTransform&gt; ().localScale = </w:t>
            </w:r>
          </w:p>
          <w:p w14:paraId="349B000C" w14:textId="3834B150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photoScale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95D9723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   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photoGUI.GetComponent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RawImage</w:t>
            </w:r>
            <w:proofErr w:type="spellEnd"/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&gt;().texture = texture;</w:t>
            </w:r>
          </w:p>
          <w:p w14:paraId="567BFE31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}</w:t>
            </w:r>
          </w:p>
          <w:p w14:paraId="6DD38DE4" w14:textId="77777777" w:rsidR="002E0659" w:rsidRPr="002E0659" w:rsidRDefault="002E0659" w:rsidP="002E065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E065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14:paraId="7C08927C" w14:textId="7862EC1B" w:rsidR="00DB6F68" w:rsidRP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</w:p>
        </w:tc>
      </w:tr>
      <w:tr w:rsidR="00DB6F68" w14:paraId="78C17C44" w14:textId="77777777" w:rsidTr="003A0107">
        <w:tc>
          <w:tcPr>
            <w:tcW w:w="1075" w:type="dxa"/>
          </w:tcPr>
          <w:p w14:paraId="0A11AE53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63596D43" w14:textId="77A1992C" w:rsidR="00DB6F68" w:rsidRP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Setelah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itu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drag Script C#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tersebut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menuju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Main Camera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</w:t>
            </w:r>
            <w:r w:rsidRPr="00DB6F68">
              <w:rPr>
                <w:rFonts w:ascii="Calibri-Light" w:hAnsi="Calibri-Light"/>
                <w:color w:val="000000"/>
              </w:rPr>
              <w:br/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Multipurpose Camera Rig </w:t>
            </w:r>
            <w:r w:rsidRPr="00DB6F68">
              <w:rPr>
                <w:rFonts w:ascii="Wingdings-Regular" w:hAnsi="Wingdings-Regular"/>
                <w:color w:val="000000"/>
                <w:sz w:val="24"/>
                <w:szCs w:val="24"/>
              </w:rPr>
              <w:t xml:space="preserve">à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Pivot.</w:t>
            </w:r>
          </w:p>
        </w:tc>
      </w:tr>
      <w:tr w:rsidR="00DB6F68" w14:paraId="097B9D07" w14:textId="77777777" w:rsidTr="003A0107">
        <w:tc>
          <w:tcPr>
            <w:tcW w:w="1075" w:type="dxa"/>
          </w:tcPr>
          <w:p w14:paraId="28A6C908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56387475" w14:textId="77777777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Inspector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milik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Main Camera,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carilah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komponen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Screen Texture (Script)</w:t>
            </w:r>
            <w:r w:rsidRPr="00DB6F68">
              <w:rPr>
                <w:rFonts w:ascii="Calibri-Light" w:hAnsi="Calibri-Light"/>
                <w:color w:val="000000"/>
              </w:rPr>
              <w:br/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kemudian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atur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kolom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Photo GUI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memilih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Photo. Sama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halnya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kolom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Frame GUI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memilih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Frame.</w:t>
            </w:r>
          </w:p>
          <w:p w14:paraId="217B1259" w14:textId="7E40A2DB" w:rsidR="002E0659" w:rsidRPr="00DB6F68" w:rsidRDefault="002E0659" w:rsidP="002E0659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0B4B01C" wp14:editId="7ED4E215">
                  <wp:extent cx="3352800" cy="10668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F68" w14:paraId="4CE71982" w14:textId="77777777" w:rsidTr="003A0107">
        <w:tc>
          <w:tcPr>
            <w:tcW w:w="1075" w:type="dxa"/>
          </w:tcPr>
          <w:p w14:paraId="0024ADE8" w14:textId="77777777" w:rsidR="00DB6F68" w:rsidRPr="003A0107" w:rsidRDefault="00DB6F68" w:rsidP="003A0107">
            <w:pPr>
              <w:pStyle w:val="ListParagraph"/>
              <w:numPr>
                <w:ilvl w:val="0"/>
                <w:numId w:val="3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14:paraId="332E8410" w14:textId="4D0187BF" w:rsidR="00DB6F68" w:rsidRDefault="00DB6F68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Jalankan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program,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maka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anda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bisa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meng-</w:t>
            </w:r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capture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layar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yang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dalam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frame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dengan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cara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menekan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klik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kiri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mouse. Hasil </w:t>
            </w:r>
            <w:r w:rsidRPr="00DB6F68">
              <w:rPr>
                <w:rFonts w:ascii="Calibri-LightItalic" w:hAnsi="Calibri-LightItalic"/>
                <w:i/>
                <w:iCs/>
                <w:color w:val="000000"/>
                <w:sz w:val="24"/>
                <w:szCs w:val="24"/>
              </w:rPr>
              <w:t xml:space="preserve">capture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akan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tampil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pojok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kiri</w:t>
            </w:r>
            <w:proofErr w:type="spellEnd"/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atas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layar</w:t>
            </w:r>
            <w:proofErr w:type="spellEnd"/>
            <w:r w:rsidRPr="00DB6F68">
              <w:rPr>
                <w:rFonts w:ascii="Calibri-Light" w:hAnsi="Calibri-Light"/>
                <w:color w:val="000000"/>
                <w:sz w:val="24"/>
                <w:szCs w:val="24"/>
              </w:rPr>
              <w:t>.</w:t>
            </w:r>
          </w:p>
          <w:p w14:paraId="4EC17B76" w14:textId="77777777" w:rsidR="002E0659" w:rsidRDefault="002E0659" w:rsidP="003A0107">
            <w:pPr>
              <w:rPr>
                <w:rFonts w:ascii="Calibri-Light" w:hAnsi="Calibri-Light"/>
                <w:color w:val="000000"/>
                <w:sz w:val="24"/>
                <w:szCs w:val="24"/>
              </w:rPr>
            </w:pPr>
          </w:p>
          <w:p w14:paraId="1A306032" w14:textId="3BD6E103" w:rsidR="002E0659" w:rsidRPr="00DB6F68" w:rsidRDefault="002E0659" w:rsidP="002E0659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82F34D" wp14:editId="38751081">
                  <wp:extent cx="3541013" cy="2628900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491" cy="263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89809E" w14:textId="3159DA1D" w:rsidR="00D44E5E" w:rsidRDefault="00D44E5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F114EA5" w14:textId="77777777" w:rsidR="00D44E5E" w:rsidRDefault="00D44E5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63CC5806" w14:textId="5449980C" w:rsidR="003A0107" w:rsidRPr="00D44E5E" w:rsidRDefault="00D44E5E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44E5E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Tugas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8213"/>
      </w:tblGrid>
      <w:tr w:rsidR="00D44E5E" w:rsidRPr="00D44E5E" w14:paraId="068CA28E" w14:textId="77777777" w:rsidTr="00D44E5E">
        <w:tc>
          <w:tcPr>
            <w:tcW w:w="1129" w:type="dxa"/>
          </w:tcPr>
          <w:p w14:paraId="35640E57" w14:textId="03E2F33B" w:rsidR="00D44E5E" w:rsidRPr="00D44E5E" w:rsidRDefault="00D44E5E" w:rsidP="00D44E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D44E5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21" w:type="dxa"/>
          </w:tcPr>
          <w:p w14:paraId="5A86F5B2" w14:textId="29A0CE76" w:rsidR="00D44E5E" w:rsidRPr="00D44E5E" w:rsidRDefault="00D44E5E" w:rsidP="00D44E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D44E5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 w:rsidR="00D44E5E" w:rsidRPr="00D44E5E" w14:paraId="568024F1" w14:textId="77777777" w:rsidTr="00D44E5E">
        <w:tc>
          <w:tcPr>
            <w:tcW w:w="1129" w:type="dxa"/>
          </w:tcPr>
          <w:p w14:paraId="77842AE9" w14:textId="2F9D908E" w:rsidR="00D44E5E" w:rsidRPr="00D44E5E" w:rsidRDefault="00D44E5E" w:rsidP="00D44E5E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27EC426F" w14:textId="42815647" w:rsidR="00D44E5E" w:rsidRDefault="00D44E5E" w:rsidP="00D44E5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Buat camera dan setting seperti dibawah</w:t>
            </w:r>
          </w:p>
          <w:p w14:paraId="246F2236" w14:textId="12BAC529" w:rsidR="00D44E5E" w:rsidRPr="00D44E5E" w:rsidRDefault="00D44E5E" w:rsidP="00D44E5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2DB53C72" wp14:editId="428DA47E">
                  <wp:extent cx="1704975" cy="2245165"/>
                  <wp:effectExtent l="0" t="0" r="0" b="317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1799" cy="226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3980E34B" wp14:editId="4E334BEB">
                  <wp:extent cx="2191148" cy="2505032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4593" cy="252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E5E" w:rsidRPr="00D44E5E" w14:paraId="03C7B235" w14:textId="77777777" w:rsidTr="00D44E5E">
        <w:tc>
          <w:tcPr>
            <w:tcW w:w="1129" w:type="dxa"/>
          </w:tcPr>
          <w:p w14:paraId="7A174BE5" w14:textId="77777777" w:rsidR="00D44E5E" w:rsidRPr="00D44E5E" w:rsidRDefault="00D44E5E" w:rsidP="00D44E5E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6AC78860" w14:textId="36E025F5" w:rsidR="00D44E5E" w:rsidRDefault="00D44E5E" w:rsidP="00D44E5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Masukkan script PictureInPicture yang telah kita buat pada camera</w:t>
            </w:r>
          </w:p>
        </w:tc>
      </w:tr>
      <w:tr w:rsidR="00D44E5E" w:rsidRPr="00D44E5E" w14:paraId="778C7F34" w14:textId="77777777" w:rsidTr="00D44E5E">
        <w:tc>
          <w:tcPr>
            <w:tcW w:w="1129" w:type="dxa"/>
          </w:tcPr>
          <w:p w14:paraId="46F941F0" w14:textId="77777777" w:rsidR="00D44E5E" w:rsidRPr="00D44E5E" w:rsidRDefault="00D44E5E" w:rsidP="00D44E5E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150F9330" w14:textId="77777777" w:rsidR="00D44E5E" w:rsidRDefault="00D44E5E" w:rsidP="00D44E5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Setting seperti dibawah ini</w:t>
            </w:r>
          </w:p>
          <w:p w14:paraId="636367A8" w14:textId="23AD0433" w:rsidR="00D44E5E" w:rsidRDefault="00D44E5E" w:rsidP="00D44E5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3F86D286" wp14:editId="31766D47">
                  <wp:extent cx="2659529" cy="1524000"/>
                  <wp:effectExtent l="0" t="0" r="762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3069" cy="15317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E5E" w:rsidRPr="00D44E5E" w14:paraId="507D16DE" w14:textId="77777777" w:rsidTr="00D44E5E">
        <w:tc>
          <w:tcPr>
            <w:tcW w:w="1129" w:type="dxa"/>
          </w:tcPr>
          <w:p w14:paraId="328E0CB1" w14:textId="77777777" w:rsidR="00D44E5E" w:rsidRPr="00D44E5E" w:rsidRDefault="00D44E5E" w:rsidP="00D44E5E">
            <w:pPr>
              <w:pStyle w:val="ListParagraph"/>
              <w:numPr>
                <w:ilvl w:val="0"/>
                <w:numId w:val="4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52E35B7F" w14:textId="77777777" w:rsidR="00D44E5E" w:rsidRDefault="00D44E5E" w:rsidP="00D44E5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Hasil</w:t>
            </w:r>
          </w:p>
          <w:p w14:paraId="0E899DF2" w14:textId="5AFC84D1" w:rsidR="00D44E5E" w:rsidRDefault="00D44E5E" w:rsidP="00D44E5E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24801D4B" wp14:editId="39E6505A">
                  <wp:extent cx="3959008" cy="2964180"/>
                  <wp:effectExtent l="0" t="0" r="3810" b="762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759" cy="296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57B5AF" w14:textId="5605B6F4" w:rsidR="00D44E5E" w:rsidRPr="00D44E5E" w:rsidRDefault="00D44E5E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44E5E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Tugas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8213"/>
      </w:tblGrid>
      <w:tr w:rsidR="00D44E5E" w14:paraId="4B33044E" w14:textId="77777777" w:rsidTr="00D44E5E">
        <w:tc>
          <w:tcPr>
            <w:tcW w:w="1129" w:type="dxa"/>
          </w:tcPr>
          <w:p w14:paraId="02F9C591" w14:textId="7095A965" w:rsidR="00D44E5E" w:rsidRPr="00D44E5E" w:rsidRDefault="00D44E5E" w:rsidP="00D44E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D44E5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21" w:type="dxa"/>
          </w:tcPr>
          <w:p w14:paraId="431D0419" w14:textId="74DD8504" w:rsidR="00D44E5E" w:rsidRPr="00D44E5E" w:rsidRDefault="00D44E5E" w:rsidP="00D44E5E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D44E5E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Keterangan</w:t>
            </w:r>
          </w:p>
        </w:tc>
      </w:tr>
      <w:tr w:rsidR="00D44E5E" w14:paraId="0F2AFDC2" w14:textId="77777777" w:rsidTr="00D44E5E">
        <w:tc>
          <w:tcPr>
            <w:tcW w:w="1129" w:type="dxa"/>
          </w:tcPr>
          <w:p w14:paraId="01EFE9EA" w14:textId="52DA6526" w:rsidR="00D44E5E" w:rsidRPr="00D44E5E" w:rsidRDefault="00D44E5E" w:rsidP="00D44E5E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1D98750B" w14:textId="10D8EAF3" w:rsidR="00D44E5E" w:rsidRPr="003B353F" w:rsidRDefault="00D44E5E" w:rsidP="00D44E5E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Buat 2 cam</w:t>
            </w:r>
            <w:r w:rsidR="003B353F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era dan ganti nama menjadi cam1 dan cam2.</w:t>
            </w:r>
            <w:r w:rsidR="003B353F">
              <w:rPr>
                <w:rFonts w:ascii="Times New Roman" w:hAnsi="Times New Roman" w:cs="Times New Roman"/>
                <w:lang w:val="id-ID"/>
              </w:rPr>
              <w:t xml:space="preserve"> Kemudian buat juga Game Object dan ganti nama menjadi Switchboard</w:t>
            </w:r>
          </w:p>
          <w:p w14:paraId="6BED7193" w14:textId="420CF84A" w:rsidR="003B353F" w:rsidRPr="00D44E5E" w:rsidRDefault="003B353F" w:rsidP="003B353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069E1636" wp14:editId="358D2ED8">
                  <wp:extent cx="1453376" cy="195208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811" cy="1966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53F" w14:paraId="6371330F" w14:textId="77777777" w:rsidTr="003B353F">
        <w:trPr>
          <w:trHeight w:val="129"/>
        </w:trPr>
        <w:tc>
          <w:tcPr>
            <w:tcW w:w="1129" w:type="dxa"/>
          </w:tcPr>
          <w:p w14:paraId="692D923E" w14:textId="77777777" w:rsidR="003B353F" w:rsidRPr="00D44E5E" w:rsidRDefault="003B353F" w:rsidP="00D44E5E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7CA40F07" w14:textId="77777777" w:rsidR="003B353F" w:rsidRDefault="003B353F" w:rsidP="003B353F">
            <w:pPr>
              <w:rPr>
                <w:rStyle w:val="fontstyle01"/>
              </w:rPr>
            </w:pPr>
            <w:r>
              <w:rPr>
                <w:rStyle w:val="fontstyle01"/>
              </w:rPr>
              <w:t xml:space="preserve">Pada Inspector, </w:t>
            </w:r>
            <w:proofErr w:type="spellStart"/>
            <w:r>
              <w:rPr>
                <w:rStyle w:val="fontstyle01"/>
              </w:rPr>
              <w:t>rubahlah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posisi</w:t>
            </w:r>
            <w:proofErr w:type="spellEnd"/>
            <w:r>
              <w:rPr>
                <w:rStyle w:val="fontstyle01"/>
              </w:rPr>
              <w:t xml:space="preserve"> camera pada cam1 dan cam2 </w:t>
            </w:r>
            <w:proofErr w:type="spellStart"/>
            <w:r>
              <w:rPr>
                <w:rStyle w:val="fontstyle01"/>
              </w:rPr>
              <w:t>seperti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dibawah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ini</w:t>
            </w:r>
            <w:proofErr w:type="spellEnd"/>
            <w:r>
              <w:rPr>
                <w:rStyle w:val="fontstyle01"/>
              </w:rPr>
              <w:t>.</w:t>
            </w:r>
            <w:r>
              <w:rPr>
                <w:rFonts w:ascii="Calibri-Light" w:hAnsi="Calibri-Light"/>
                <w:color w:val="000000"/>
              </w:rPr>
              <w:br/>
            </w:r>
            <w:r>
              <w:rPr>
                <w:rStyle w:val="fontstyle01"/>
              </w:rPr>
              <w:t xml:space="preserve">Cam1: </w:t>
            </w:r>
          </w:p>
          <w:p w14:paraId="3CE18358" w14:textId="77777777" w:rsidR="003B353F" w:rsidRDefault="003B353F" w:rsidP="003B353F">
            <w:pPr>
              <w:jc w:val="center"/>
              <w:rPr>
                <w:rStyle w:val="fontstyle01"/>
              </w:rPr>
            </w:pPr>
            <w:r>
              <w:rPr>
                <w:noProof/>
              </w:rPr>
              <w:drawing>
                <wp:inline distT="0" distB="0" distL="0" distR="0" wp14:anchorId="7D6465F3" wp14:editId="5A7A710F">
                  <wp:extent cx="2486660" cy="1195509"/>
                  <wp:effectExtent l="0" t="0" r="0" b="508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913" cy="120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788DED" w14:textId="77777777" w:rsidR="003B353F" w:rsidRDefault="003B353F" w:rsidP="003B353F">
            <w:pPr>
              <w:rPr>
                <w:rStyle w:val="fontstyle01"/>
              </w:rPr>
            </w:pPr>
            <w:r>
              <w:rPr>
                <w:rStyle w:val="fontstyle01"/>
              </w:rPr>
              <w:t>Cam2:</w:t>
            </w:r>
          </w:p>
          <w:p w14:paraId="145030EA" w14:textId="55E99776" w:rsidR="003B353F" w:rsidRDefault="003B353F" w:rsidP="003B353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408EDFB5" wp14:editId="259B3A55">
                  <wp:extent cx="2524257" cy="1200056"/>
                  <wp:effectExtent l="0" t="0" r="0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5150" cy="1214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53F" w14:paraId="6E1E1F57" w14:textId="77777777" w:rsidTr="003B353F">
        <w:trPr>
          <w:trHeight w:val="129"/>
        </w:trPr>
        <w:tc>
          <w:tcPr>
            <w:tcW w:w="1129" w:type="dxa"/>
          </w:tcPr>
          <w:p w14:paraId="711B598D" w14:textId="77777777" w:rsidR="003B353F" w:rsidRPr="00D44E5E" w:rsidRDefault="003B353F" w:rsidP="00D44E5E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414779F2" w14:textId="7C461685" w:rsidR="003B353F" w:rsidRPr="003B353F" w:rsidRDefault="003B353F" w:rsidP="003B353F">
            <w:pPr>
              <w:rPr>
                <w:rStyle w:val="fontstyle01"/>
                <w:lang w:val="id-ID"/>
              </w:rPr>
            </w:pPr>
            <w:r>
              <w:rPr>
                <w:rStyle w:val="fontstyle01"/>
                <w:lang w:val="id-ID"/>
              </w:rPr>
              <w:t>Masukkan script yang dibut di paktikum kedalam Swiatchboard</w:t>
            </w:r>
          </w:p>
        </w:tc>
      </w:tr>
      <w:tr w:rsidR="003B353F" w14:paraId="02375BEA" w14:textId="77777777" w:rsidTr="003B353F">
        <w:trPr>
          <w:trHeight w:val="129"/>
        </w:trPr>
        <w:tc>
          <w:tcPr>
            <w:tcW w:w="1129" w:type="dxa"/>
          </w:tcPr>
          <w:p w14:paraId="2540ABA1" w14:textId="77777777" w:rsidR="003B353F" w:rsidRPr="00D44E5E" w:rsidRDefault="003B353F" w:rsidP="00D44E5E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0A35BB92" w14:textId="77777777" w:rsidR="003B353F" w:rsidRDefault="003B353F" w:rsidP="003B353F">
            <w:pPr>
              <w:rPr>
                <w:rStyle w:val="fontstyle01"/>
                <w:lang w:val="id-ID"/>
              </w:rPr>
            </w:pPr>
            <w:r>
              <w:rPr>
                <w:rStyle w:val="fontstyle01"/>
                <w:lang w:val="id-ID"/>
              </w:rPr>
              <w:t>Kemudian setting seperti dibawah ini</w:t>
            </w:r>
          </w:p>
          <w:p w14:paraId="3D04F4FD" w14:textId="688BF33C" w:rsidR="003B353F" w:rsidRPr="003B353F" w:rsidRDefault="003B353F" w:rsidP="003B353F">
            <w:pPr>
              <w:jc w:val="center"/>
              <w:rPr>
                <w:rStyle w:val="fontstyle01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5BFF356A" wp14:editId="54305389">
                  <wp:extent cx="2580470" cy="193357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0175" cy="198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53F" w14:paraId="2A5C5D7C" w14:textId="77777777" w:rsidTr="003B353F">
        <w:trPr>
          <w:trHeight w:val="129"/>
        </w:trPr>
        <w:tc>
          <w:tcPr>
            <w:tcW w:w="1129" w:type="dxa"/>
          </w:tcPr>
          <w:p w14:paraId="50AFB0DC" w14:textId="77777777" w:rsidR="003B353F" w:rsidRPr="00D44E5E" w:rsidRDefault="003B353F" w:rsidP="00D44E5E">
            <w:pPr>
              <w:pStyle w:val="ListParagraph"/>
              <w:numPr>
                <w:ilvl w:val="0"/>
                <w:numId w:val="5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1C84D3B2" w14:textId="77777777" w:rsidR="003B353F" w:rsidRPr="003B353F" w:rsidRDefault="003B353F" w:rsidP="003B353F">
            <w:pPr>
              <w:rPr>
                <w:rStyle w:val="fontstyle01"/>
                <w:b/>
                <w:bCs/>
                <w:lang w:val="id-ID"/>
              </w:rPr>
            </w:pPr>
            <w:r w:rsidRPr="003B353F">
              <w:rPr>
                <w:rStyle w:val="fontstyle01"/>
                <w:b/>
                <w:bCs/>
                <w:lang w:val="id-ID"/>
              </w:rPr>
              <w:t xml:space="preserve">Hasil </w:t>
            </w:r>
          </w:p>
          <w:p w14:paraId="79390D4B" w14:textId="77777777" w:rsidR="003B353F" w:rsidRPr="003B353F" w:rsidRDefault="003B353F" w:rsidP="003B353F">
            <w:pPr>
              <w:rPr>
                <w:rStyle w:val="fontstyle01"/>
                <w:b/>
                <w:bCs/>
                <w:lang w:val="id-ID"/>
              </w:rPr>
            </w:pPr>
            <w:r w:rsidRPr="003B353F">
              <w:rPr>
                <w:rStyle w:val="fontstyle01"/>
                <w:b/>
                <w:bCs/>
                <w:lang w:val="id-ID"/>
              </w:rPr>
              <w:t>Cam 1</w:t>
            </w:r>
          </w:p>
          <w:p w14:paraId="052B0C31" w14:textId="77777777" w:rsidR="003B353F" w:rsidRDefault="003B353F" w:rsidP="003B353F">
            <w:pPr>
              <w:jc w:val="center"/>
              <w:rPr>
                <w:rStyle w:val="fontstyle01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7D18647B" wp14:editId="0A11B78E">
                  <wp:extent cx="2952289" cy="2209800"/>
                  <wp:effectExtent l="0" t="0" r="63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347" cy="2219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58B068" w14:textId="77777777" w:rsidR="003B353F" w:rsidRPr="003B353F" w:rsidRDefault="003B353F" w:rsidP="003B353F">
            <w:pPr>
              <w:rPr>
                <w:rStyle w:val="fontstyle01"/>
                <w:b/>
                <w:bCs/>
                <w:lang w:val="id-ID"/>
              </w:rPr>
            </w:pPr>
            <w:r w:rsidRPr="003B353F">
              <w:rPr>
                <w:rStyle w:val="fontstyle01"/>
                <w:b/>
                <w:bCs/>
                <w:lang w:val="id-ID"/>
              </w:rPr>
              <w:t>Cam2</w:t>
            </w:r>
          </w:p>
          <w:p w14:paraId="34CA7C5A" w14:textId="637BF5D1" w:rsidR="003B353F" w:rsidRPr="003B353F" w:rsidRDefault="003B353F" w:rsidP="003B353F">
            <w:pPr>
              <w:jc w:val="center"/>
              <w:rPr>
                <w:rStyle w:val="fontstyle01"/>
                <w:b/>
                <w:bCs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25924F62" wp14:editId="3518AAAE">
                  <wp:extent cx="3004476" cy="2247900"/>
                  <wp:effectExtent l="0" t="0" r="571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50" cy="2256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B604C3" w14:textId="77777777" w:rsidR="003B353F" w:rsidRDefault="003B353F" w:rsidP="003B353F">
            <w:pPr>
              <w:rPr>
                <w:rStyle w:val="fontstyle01"/>
                <w:b/>
                <w:bCs/>
                <w:lang w:val="id-ID"/>
              </w:rPr>
            </w:pPr>
            <w:r w:rsidRPr="003B353F">
              <w:rPr>
                <w:rStyle w:val="fontstyle01"/>
                <w:b/>
                <w:bCs/>
                <w:lang w:val="id-ID"/>
              </w:rPr>
              <w:t>Cam3</w:t>
            </w:r>
          </w:p>
          <w:p w14:paraId="7F20DA1C" w14:textId="166D0248" w:rsidR="003B353F" w:rsidRDefault="003B353F" w:rsidP="003B353F">
            <w:pPr>
              <w:jc w:val="center"/>
              <w:rPr>
                <w:rStyle w:val="fontstyle01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6EFD3BD3" wp14:editId="5960C831">
                  <wp:extent cx="3052761" cy="228663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103" cy="229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FDBD61" w14:textId="7F8CD053" w:rsidR="003B353F" w:rsidRDefault="003B353F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820F065" w14:textId="77777777" w:rsidR="003B353F" w:rsidRDefault="003B353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0813ED8C" w14:textId="1B7232D9" w:rsidR="003B353F" w:rsidRDefault="003B353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3B353F"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Tugas 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8213"/>
      </w:tblGrid>
      <w:tr w:rsidR="003B353F" w14:paraId="30B9D3D6" w14:textId="77777777" w:rsidTr="003B353F">
        <w:tc>
          <w:tcPr>
            <w:tcW w:w="1129" w:type="dxa"/>
          </w:tcPr>
          <w:p w14:paraId="3C37457C" w14:textId="20908455" w:rsidR="003B353F" w:rsidRDefault="003B353F" w:rsidP="003B353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21" w:type="dxa"/>
          </w:tcPr>
          <w:p w14:paraId="2F7182F6" w14:textId="0357F639" w:rsidR="003B353F" w:rsidRDefault="003B353F" w:rsidP="003B353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Hasil</w:t>
            </w:r>
          </w:p>
        </w:tc>
      </w:tr>
      <w:tr w:rsidR="003B353F" w14:paraId="5E297A79" w14:textId="77777777" w:rsidTr="003B353F">
        <w:tc>
          <w:tcPr>
            <w:tcW w:w="1129" w:type="dxa"/>
          </w:tcPr>
          <w:p w14:paraId="6EA8B4A8" w14:textId="75755F4B" w:rsidR="003B353F" w:rsidRPr="003B353F" w:rsidRDefault="003B353F" w:rsidP="003B353F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0AD69EAF" w14:textId="13F4052A" w:rsidR="003B353F" w:rsidRDefault="003B353F" w:rsidP="003B353F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Buat UI image ubah dengan nama frame dan buat UI RawImage dengan nama photo</w:t>
            </w:r>
          </w:p>
          <w:p w14:paraId="5927926E" w14:textId="2F076DA0" w:rsidR="003B353F" w:rsidRPr="003B353F" w:rsidRDefault="003B353F" w:rsidP="003B353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4B05592F" wp14:editId="273B338C">
                  <wp:extent cx="1952625" cy="657225"/>
                  <wp:effectExtent l="0" t="0" r="9525" b="952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53F" w14:paraId="6AD033BD" w14:textId="77777777" w:rsidTr="003B353F">
        <w:tc>
          <w:tcPr>
            <w:tcW w:w="1129" w:type="dxa"/>
          </w:tcPr>
          <w:p w14:paraId="7B1B8BEF" w14:textId="77777777" w:rsidR="003B353F" w:rsidRPr="003B353F" w:rsidRDefault="003B353F" w:rsidP="003B353F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185BE73F" w14:textId="77777777" w:rsidR="003B353F" w:rsidRDefault="003B353F" w:rsidP="003B353F">
            <w:pP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Hierarchy </w:t>
            </w:r>
            <w:proofErr w:type="spellStart"/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Photo, 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kemudian edit seperti dibawah</w:t>
            </w:r>
          </w:p>
          <w:p w14:paraId="6AD43A5F" w14:textId="34901B40" w:rsidR="003B353F" w:rsidRPr="003B353F" w:rsidRDefault="003B353F" w:rsidP="003B353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17722711" wp14:editId="28103B6D">
                  <wp:extent cx="1996605" cy="2943225"/>
                  <wp:effectExtent l="0" t="0" r="381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115" cy="296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353F" w14:paraId="1A3620CB" w14:textId="77777777" w:rsidTr="003B353F">
        <w:tc>
          <w:tcPr>
            <w:tcW w:w="1129" w:type="dxa"/>
          </w:tcPr>
          <w:p w14:paraId="4BF704A8" w14:textId="77777777" w:rsidR="003B353F" w:rsidRPr="003B353F" w:rsidRDefault="003B353F" w:rsidP="003B353F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0D6B1B75" w14:textId="66C15D8B" w:rsidR="002C51A0" w:rsidRDefault="002C51A0" w:rsidP="002C51A0">
            <w:pP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 xml:space="preserve">Pada Hierarchy </w:t>
            </w:r>
            <w:proofErr w:type="spellStart"/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>pilih</w:t>
            </w:r>
            <w:proofErr w:type="spellEnd"/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frame</w:t>
            </w:r>
            <w:r w:rsidRPr="003B353F">
              <w:rPr>
                <w:rFonts w:ascii="Calibri-Light" w:hAnsi="Calibri-Light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kemudian edit seperti dibawah</w:t>
            </w:r>
          </w:p>
          <w:p w14:paraId="5E7A7061" w14:textId="258F89F4" w:rsidR="003B353F" w:rsidRPr="003B353F" w:rsidRDefault="002C51A0" w:rsidP="002C51A0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EAC0958" wp14:editId="48EF8A45">
                  <wp:extent cx="2068129" cy="3219039"/>
                  <wp:effectExtent l="0" t="0" r="8890" b="63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507" cy="323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A0" w14:paraId="0DFD3CC4" w14:textId="77777777" w:rsidTr="003B353F">
        <w:tc>
          <w:tcPr>
            <w:tcW w:w="1129" w:type="dxa"/>
          </w:tcPr>
          <w:p w14:paraId="4E9885D0" w14:textId="77777777" w:rsidR="002C51A0" w:rsidRPr="003B353F" w:rsidRDefault="002C51A0" w:rsidP="003B353F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4C5257C0" w14:textId="56BB571D" w:rsidR="002C51A0" w:rsidRPr="002C51A0" w:rsidRDefault="002C51A0" w:rsidP="002C51A0">
            <w:pP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Masukkan Script ScreenTexture yang telah dibaut pada praktikum dan masukkan pada </w:t>
            </w:r>
            <w:r w:rsidRPr="002C51A0">
              <w:rPr>
                <w:rFonts w:ascii="Calibri-Light" w:hAnsi="Calibri-Light"/>
                <w:color w:val="000000"/>
                <w:sz w:val="24"/>
                <w:szCs w:val="24"/>
              </w:rPr>
              <w:t xml:space="preserve">Main Camera yang </w:t>
            </w:r>
            <w:proofErr w:type="spellStart"/>
            <w:r w:rsidRPr="002C51A0">
              <w:rPr>
                <w:rFonts w:ascii="Calibri-Light" w:hAnsi="Calibri-Light"/>
                <w:color w:val="000000"/>
                <w:sz w:val="24"/>
                <w:szCs w:val="24"/>
              </w:rPr>
              <w:t>berada</w:t>
            </w:r>
            <w:proofErr w:type="spellEnd"/>
            <w:r w:rsidRPr="002C51A0">
              <w:rPr>
                <w:rFonts w:ascii="Calibri-Light" w:hAnsi="Calibri-Light"/>
                <w:color w:val="000000"/>
                <w:sz w:val="24"/>
                <w:szCs w:val="24"/>
              </w:rPr>
              <w:t xml:space="preserve"> pada</w:t>
            </w: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 xml:space="preserve"> </w:t>
            </w:r>
            <w:r w:rsidRPr="002C51A0">
              <w:rPr>
                <w:rFonts w:ascii="Calibri-Light" w:hAnsi="Calibri-Light"/>
                <w:color w:val="000000"/>
                <w:sz w:val="24"/>
                <w:szCs w:val="24"/>
              </w:rPr>
              <w:t xml:space="preserve">Multipurpose Camera Rig </w:t>
            </w:r>
            <w:r w:rsidRPr="002C51A0">
              <w:rPr>
                <w:rFonts w:ascii="Wingdings-Regular" w:hAnsi="Wingdings-Regular"/>
                <w:color w:val="000000"/>
                <w:sz w:val="24"/>
                <w:szCs w:val="24"/>
              </w:rPr>
              <w:t>à</w:t>
            </w:r>
            <w:r>
              <w:rPr>
                <w:color w:val="000000"/>
                <w:sz w:val="24"/>
                <w:szCs w:val="24"/>
                <w:lang w:val="id-ID"/>
              </w:rPr>
              <w:t xml:space="preserve"> </w:t>
            </w:r>
            <w:r w:rsidRPr="002C51A0">
              <w:rPr>
                <w:rFonts w:ascii="Calibri-Light" w:hAnsi="Calibri-Light"/>
                <w:color w:val="000000"/>
                <w:sz w:val="24"/>
                <w:szCs w:val="24"/>
              </w:rPr>
              <w:t>Pivot.</w:t>
            </w:r>
          </w:p>
        </w:tc>
      </w:tr>
      <w:tr w:rsidR="002C51A0" w14:paraId="29C46FA7" w14:textId="77777777" w:rsidTr="003B353F">
        <w:tc>
          <w:tcPr>
            <w:tcW w:w="1129" w:type="dxa"/>
          </w:tcPr>
          <w:p w14:paraId="7D365515" w14:textId="77777777" w:rsidR="002C51A0" w:rsidRPr="003B353F" w:rsidRDefault="002C51A0" w:rsidP="003B353F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57203169" w14:textId="77777777" w:rsidR="002C51A0" w:rsidRDefault="002C51A0" w:rsidP="002C51A0">
            <w:pP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Setting pada main camera seperti dibawah ini</w:t>
            </w:r>
          </w:p>
          <w:p w14:paraId="286AF1A1" w14:textId="15E873C3" w:rsidR="002C51A0" w:rsidRDefault="002C51A0" w:rsidP="002C51A0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11ADABAD" wp14:editId="4E9FC94A">
                  <wp:extent cx="3362325" cy="1028700"/>
                  <wp:effectExtent l="0" t="0" r="952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51A0" w14:paraId="324BCB67" w14:textId="77777777" w:rsidTr="003B353F">
        <w:tc>
          <w:tcPr>
            <w:tcW w:w="1129" w:type="dxa"/>
          </w:tcPr>
          <w:p w14:paraId="78D37B30" w14:textId="77777777" w:rsidR="002C51A0" w:rsidRPr="003B353F" w:rsidRDefault="002C51A0" w:rsidP="003B353F">
            <w:pPr>
              <w:pStyle w:val="ListParagraph"/>
              <w:numPr>
                <w:ilvl w:val="0"/>
                <w:numId w:val="6"/>
              </w:num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</w:p>
        </w:tc>
        <w:tc>
          <w:tcPr>
            <w:tcW w:w="8221" w:type="dxa"/>
          </w:tcPr>
          <w:p w14:paraId="2340894B" w14:textId="77777777" w:rsidR="002C51A0" w:rsidRDefault="002C51A0" w:rsidP="002C51A0">
            <w:pP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  <w:t>Hasil</w:t>
            </w:r>
          </w:p>
          <w:p w14:paraId="6429CA89" w14:textId="0C470183" w:rsidR="002C51A0" w:rsidRDefault="002C51A0" w:rsidP="002C51A0">
            <w:pPr>
              <w:jc w:val="center"/>
              <w:rPr>
                <w:rFonts w:ascii="Calibri-Light" w:hAnsi="Calibri-Light"/>
                <w:color w:val="000000"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1B11BF68" wp14:editId="4742CE23">
                  <wp:extent cx="3991693" cy="2999740"/>
                  <wp:effectExtent l="0" t="0" r="889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555" cy="3004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156FCC" w14:textId="752A54B6" w:rsidR="003B353F" w:rsidRDefault="003B353F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5A858E2" w14:textId="26474046" w:rsidR="00303900" w:rsidRDefault="00303900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Link Youtube : </w:t>
      </w:r>
      <w:hyperlink r:id="rId41" w:history="1">
        <w:r w:rsidRPr="00CC6679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lang w:val="id-ID"/>
          </w:rPr>
          <w:t>https://youtu.be/pZMjGaF9AOc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p w14:paraId="167992A0" w14:textId="2B36B0CD" w:rsidR="00BB7F69" w:rsidRDefault="00BB7F6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Laporan : </w:t>
      </w:r>
      <w:hyperlink r:id="rId42" w:history="1">
        <w:r w:rsidRPr="00CC6679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lang w:val="id-ID"/>
          </w:rPr>
          <w:t>https://github.com/mwpras0/KM-Genap-2021/tree/main/Laporan/Jobsheet%206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p w14:paraId="7ACF63A1" w14:textId="3EBFF126" w:rsidR="00BB7F69" w:rsidRPr="003B353F" w:rsidRDefault="00BB7F69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Praktikum : </w:t>
      </w:r>
      <w:hyperlink r:id="rId43" w:history="1">
        <w:r w:rsidRPr="00CC6679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lang w:val="id-ID"/>
          </w:rPr>
          <w:t>https://github.com/mwpras0/KM-Genap-2021/tree/main/Praktikum/Jobsheet%206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</w:p>
    <w:sectPr w:rsidR="00BB7F69" w:rsidRPr="003B35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Light">
    <w:altName w:val="Calibri"/>
    <w:panose1 w:val="00000000000000000000"/>
    <w:charset w:val="00"/>
    <w:family w:val="roman"/>
    <w:notTrueType/>
    <w:pitch w:val="default"/>
  </w:font>
  <w:font w:name="Calibri-LightItalic">
    <w:altName w:val="Calibri"/>
    <w:panose1 w:val="00000000000000000000"/>
    <w:charset w:val="00"/>
    <w:family w:val="roman"/>
    <w:notTrueType/>
    <w:pitch w:val="default"/>
  </w:font>
  <w:font w:name="Wingdings-Regular">
    <w:altName w:val="Wingding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67579B"/>
    <w:multiLevelType w:val="hybridMultilevel"/>
    <w:tmpl w:val="3664E6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D5495B"/>
    <w:multiLevelType w:val="hybridMultilevel"/>
    <w:tmpl w:val="639606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725F28"/>
    <w:multiLevelType w:val="hybridMultilevel"/>
    <w:tmpl w:val="79BA67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ABE2BC8"/>
    <w:multiLevelType w:val="hybridMultilevel"/>
    <w:tmpl w:val="F60CB4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261C55"/>
    <w:multiLevelType w:val="hybridMultilevel"/>
    <w:tmpl w:val="3D0E94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4400D0"/>
    <w:multiLevelType w:val="hybridMultilevel"/>
    <w:tmpl w:val="181440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F24"/>
    <w:rsid w:val="00040A3D"/>
    <w:rsid w:val="002259FC"/>
    <w:rsid w:val="002C51A0"/>
    <w:rsid w:val="002E0659"/>
    <w:rsid w:val="002F3B14"/>
    <w:rsid w:val="00303900"/>
    <w:rsid w:val="00345221"/>
    <w:rsid w:val="003A0107"/>
    <w:rsid w:val="003B353F"/>
    <w:rsid w:val="00B33F24"/>
    <w:rsid w:val="00BB7F69"/>
    <w:rsid w:val="00D44E5E"/>
    <w:rsid w:val="00DB6F68"/>
    <w:rsid w:val="00DC5597"/>
    <w:rsid w:val="00DC7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CCC95"/>
  <w15:chartTrackingRefBased/>
  <w15:docId w15:val="{D2764C78-45E5-4953-A5CE-70BEBE24F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33F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33F24"/>
    <w:pPr>
      <w:ind w:left="720"/>
      <w:contextualSpacing/>
    </w:pPr>
  </w:style>
  <w:style w:type="character" w:customStyle="1" w:styleId="fontstyle01">
    <w:name w:val="fontstyle01"/>
    <w:basedOn w:val="DefaultParagraphFont"/>
    <w:rsid w:val="00B33F24"/>
    <w:rPr>
      <w:rFonts w:ascii="Calibri-Light" w:hAnsi="Calibri-Ligh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33F24"/>
    <w:rPr>
      <w:rFonts w:ascii="Calibri-LightItalic" w:hAnsi="Calibri-LightItalic" w:hint="default"/>
      <w:b w:val="0"/>
      <w:bCs w:val="0"/>
      <w:i/>
      <w:iCs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0390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39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9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6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1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0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87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96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9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89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19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0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github.com/mwpras0/KM-Genap-2021/tree/main/Laporan/Jobsheet%206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github.com/mwpras0/KM-Genap-2021/tree/main/Praktikum/Jobsheet%206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hyperlink" Target="https://youtu.be/pZMjGaF9AOc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979797"/>
      </a:dk1>
      <a:lt1>
        <a:sysClr val="window" lastClr="1E1E1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18</Pages>
  <Words>1620</Words>
  <Characters>9239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MW Pras</dc:creator>
  <cp:keywords/>
  <dc:description/>
  <cp:lastModifiedBy>MW Pras</cp:lastModifiedBy>
  <cp:revision>6</cp:revision>
  <dcterms:created xsi:type="dcterms:W3CDTF">2021-03-20T11:42:00Z</dcterms:created>
  <dcterms:modified xsi:type="dcterms:W3CDTF">2021-03-21T14:49:00Z</dcterms:modified>
</cp:coreProperties>
</file>